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23260" w:rsidRPr="00FD0815" w:rsidRDefault="00E23260" w:rsidP="00E2326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E23260" w:rsidRPr="00FD0815" w:rsidRDefault="00E23260" w:rsidP="00E2326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E23260" w:rsidRPr="00FD0815" w:rsidRDefault="00E23260" w:rsidP="00E2326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E23260" w:rsidRPr="00FD0815" w:rsidRDefault="00E23260" w:rsidP="00E2326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E23260" w:rsidRDefault="00E23260" w:rsidP="00E23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C57F0F" w:rsidRPr="00FD0815" w:rsidRDefault="00C57F0F" w:rsidP="00E2326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E23260" w:rsidRPr="00FD0815" w:rsidRDefault="00E23260" w:rsidP="00E2326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53D19" w:rsidRPr="00314AD6" w:rsidRDefault="00153D19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Pr="00314AD6">
        <w:rPr>
          <w:rFonts w:ascii="Times New Roman" w:hAnsi="Times New Roman" w:cs="Times New Roman"/>
          <w:sz w:val="24"/>
          <w:szCs w:val="24"/>
        </w:rPr>
        <w:t>w semestrze/roku*</w:t>
      </w:r>
      <w:r w:rsidR="00153D19" w:rsidRPr="00314AD6">
        <w:rPr>
          <w:rFonts w:ascii="Times New Roman" w:hAnsi="Times New Roman" w:cs="Times New Roman"/>
          <w:sz w:val="24"/>
          <w:szCs w:val="24"/>
        </w:rPr>
        <w:t xml:space="preserve"> 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 akademickim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6F6FCB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 xml:space="preserve">ykaz przedmiotów ze zgodą </w:t>
      </w:r>
      <w:r w:rsidR="00DB7E76"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268AD" w:rsidRPr="00E23260" w:rsidRDefault="00731B21" w:rsidP="00E2326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 w:rsidR="002D4F36">
        <w:rPr>
          <w:rFonts w:ascii="Times New Roman" w:hAnsi="Times New Roman" w:cs="Times New Roman"/>
          <w:sz w:val="24"/>
          <w:szCs w:val="24"/>
        </w:rPr>
        <w:t xml:space="preserve">zaliczył </w:t>
      </w:r>
      <w:r w:rsidRPr="00314AD6">
        <w:rPr>
          <w:rFonts w:ascii="Times New Roman" w:hAnsi="Times New Roman" w:cs="Times New Roman"/>
          <w:sz w:val="24"/>
          <w:szCs w:val="24"/>
        </w:rPr>
        <w:t>semestr</w:t>
      </w:r>
      <w:r w:rsidR="002D4F36">
        <w:rPr>
          <w:rFonts w:ascii="Times New Roman" w:hAnsi="Times New Roman" w:cs="Times New Roman"/>
          <w:sz w:val="24"/>
          <w:szCs w:val="24"/>
        </w:rPr>
        <w:t xml:space="preserve"> .......................... w roku 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3154" w:rsidRPr="00314AD6" w:rsidRDefault="00603154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7E8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7E8" w:rsidRPr="00314AD6" w:rsidRDefault="003437E8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E23260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731B21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podpis 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Default="003437E8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Default="00B96ED3" w:rsidP="00314AD6">
      <w:pPr>
        <w:spacing w:after="0"/>
        <w:rPr>
          <w:rFonts w:ascii="Times New Roman" w:hAnsi="Times New Roman" w:cs="Times New Roman"/>
        </w:rPr>
      </w:pPr>
    </w:p>
    <w:p w:rsidR="00B96ED3" w:rsidRPr="00314AD6" w:rsidRDefault="00B96ED3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B96ED3" w:rsidRDefault="003437E8" w:rsidP="00314A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6ED3">
        <w:rPr>
          <w:rFonts w:ascii="Times New Roman" w:hAnsi="Times New Roman" w:cs="Times New Roman"/>
          <w:sz w:val="16"/>
          <w:szCs w:val="16"/>
        </w:rPr>
        <w:t>* niepotrzebne skreślić</w:t>
      </w:r>
      <w:r w:rsidRPr="00B96ED3">
        <w:rPr>
          <w:rFonts w:ascii="Times New Roman" w:hAnsi="Times New Roman" w:cs="Times New Roman"/>
          <w:sz w:val="16"/>
          <w:szCs w:val="16"/>
        </w:rPr>
        <w:br w:type="page"/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B7E76" w:rsidRPr="00314AD6" w:rsidTr="00DB7E76">
        <w:trPr>
          <w:trHeight w:val="745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D8586D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D8586D" w:rsidRDefault="00D8586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705E15" w:rsidRPr="00D8586D" w:rsidRDefault="00D8586D" w:rsidP="00D8586D">
      <w:pPr>
        <w:spacing w:after="0"/>
        <w:ind w:firstLine="8"/>
        <w:rPr>
          <w:rFonts w:ascii="Times New Roman" w:hAnsi="Times New Roman" w:cs="Times New Roman"/>
          <w:b/>
          <w:color w:val="FF0000"/>
        </w:rPr>
      </w:pPr>
      <w:r w:rsidRPr="00D8586D">
        <w:rPr>
          <w:rFonts w:ascii="Times New Roman" w:hAnsi="Times New Roman" w:cs="Times New Roman"/>
          <w:b/>
          <w:color w:val="FF0000"/>
        </w:rPr>
        <w:lastRenderedPageBreak/>
        <w:t>INFORMACJE DODATKOWE</w:t>
      </w:r>
    </w:p>
    <w:p w:rsidR="00D8586D" w:rsidRDefault="00D8586D" w:rsidP="00D8586D">
      <w:pPr>
        <w:spacing w:after="0"/>
        <w:ind w:firstLine="8"/>
        <w:rPr>
          <w:rFonts w:ascii="Times New Roman" w:hAnsi="Times New Roman" w:cs="Times New Roman"/>
          <w:b/>
        </w:rPr>
      </w:pPr>
    </w:p>
    <w:p w:rsidR="00D8586D" w:rsidRPr="00D8586D" w:rsidRDefault="00D8586D" w:rsidP="00D8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nie posiadające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</w:p>
    <w:p w:rsidR="00D8586D" w:rsidRPr="00D8586D" w:rsidRDefault="00D8586D" w:rsidP="00D8586D">
      <w:pPr>
        <w:spacing w:after="0"/>
        <w:ind w:firstLine="8"/>
        <w:rPr>
          <w:rFonts w:ascii="Times New Roman" w:hAnsi="Times New Roman" w:cs="Times New Roman"/>
          <w:b/>
        </w:rPr>
      </w:pPr>
    </w:p>
    <w:sectPr w:rsidR="00D8586D" w:rsidRPr="00D858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20" w:rsidRDefault="009F0220" w:rsidP="00E57200">
      <w:pPr>
        <w:spacing w:after="0" w:line="240" w:lineRule="auto"/>
      </w:pPr>
      <w:r>
        <w:separator/>
      </w:r>
    </w:p>
  </w:endnote>
  <w:endnote w:type="continuationSeparator" w:id="0">
    <w:p w:rsidR="009F0220" w:rsidRDefault="009F0220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20" w:rsidRDefault="009F0220" w:rsidP="00E57200">
      <w:pPr>
        <w:spacing w:after="0" w:line="240" w:lineRule="auto"/>
      </w:pPr>
      <w:r>
        <w:separator/>
      </w:r>
    </w:p>
  </w:footnote>
  <w:footnote w:type="continuationSeparator" w:id="0">
    <w:p w:rsidR="009F0220" w:rsidRDefault="009F0220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53D19"/>
    <w:rsid w:val="00155930"/>
    <w:rsid w:val="002903AD"/>
    <w:rsid w:val="002D4F36"/>
    <w:rsid w:val="002F6582"/>
    <w:rsid w:val="00314AD6"/>
    <w:rsid w:val="003437E8"/>
    <w:rsid w:val="003466EC"/>
    <w:rsid w:val="003502AB"/>
    <w:rsid w:val="003B55EE"/>
    <w:rsid w:val="00595FFA"/>
    <w:rsid w:val="00603154"/>
    <w:rsid w:val="00652FA2"/>
    <w:rsid w:val="006F6FCB"/>
    <w:rsid w:val="00705E15"/>
    <w:rsid w:val="00731B21"/>
    <w:rsid w:val="007546FE"/>
    <w:rsid w:val="00797B88"/>
    <w:rsid w:val="008A07C7"/>
    <w:rsid w:val="009D7057"/>
    <w:rsid w:val="009F0220"/>
    <w:rsid w:val="00B46DFA"/>
    <w:rsid w:val="00B96ED3"/>
    <w:rsid w:val="00C15C7E"/>
    <w:rsid w:val="00C57F0F"/>
    <w:rsid w:val="00CC4441"/>
    <w:rsid w:val="00D8586D"/>
    <w:rsid w:val="00DB7E76"/>
    <w:rsid w:val="00E23260"/>
    <w:rsid w:val="00E23AA0"/>
    <w:rsid w:val="00E268AD"/>
    <w:rsid w:val="00E57200"/>
    <w:rsid w:val="00ED757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2408BB-FCA8-4310-BAA0-18BCF54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3</cp:revision>
  <dcterms:created xsi:type="dcterms:W3CDTF">2020-10-12T06:48:00Z</dcterms:created>
  <dcterms:modified xsi:type="dcterms:W3CDTF">2020-10-12T06:54:00Z</dcterms:modified>
</cp:coreProperties>
</file>