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C6D6" w14:textId="6EE64A00" w:rsidR="00E57200" w:rsidRPr="009A35BA" w:rsidRDefault="009A35BA" w:rsidP="009A3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Łódź, dnia</w:t>
      </w:r>
      <w:r w:rsidRPr="009A35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</w:t>
      </w:r>
    </w:p>
    <w:p w14:paraId="3212B9BD" w14:textId="77777777"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136C51C4" w14:textId="73F3E6B3" w:rsidR="00E57200" w:rsidRPr="009A35BA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9A35BA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Imię i nazwisko </w:t>
      </w:r>
      <w:r w:rsidR="00E376A0" w:rsidRPr="009A35BA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wnioskodawcy</w:t>
      </w:r>
      <w:r w:rsidRPr="009A35B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</w:t>
      </w:r>
      <w:r w:rsidRPr="009A35B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9A35BA">
        <w:rPr>
          <w:rFonts w:ascii="Times New Roman" w:eastAsia="Times New Roman" w:hAnsi="Times New Roman" w:cs="Times New Roman"/>
          <w:bCs/>
          <w:iCs/>
          <w:lang w:eastAsia="pl-PL"/>
        </w:rPr>
        <w:tab/>
      </w:r>
    </w:p>
    <w:p w14:paraId="3D899855" w14:textId="77777777" w:rsidR="00E57200" w:rsidRPr="009A35BA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2A5BD55" w14:textId="77777777" w:rsidR="00E376A0" w:rsidRPr="009A35BA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</w:t>
      </w:r>
    </w:p>
    <w:p w14:paraId="0B5D5886" w14:textId="77777777" w:rsidR="00E57200" w:rsidRPr="009A35BA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719BCB6" w14:textId="77777777" w:rsidR="00E376A0" w:rsidRPr="009A35BA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</w:t>
      </w:r>
    </w:p>
    <w:p w14:paraId="51695627" w14:textId="77777777" w:rsidR="00E57200" w:rsidRPr="009A35BA" w:rsidRDefault="00E376A0" w:rsidP="00E5720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Adres do korespondencji</w:t>
      </w:r>
    </w:p>
    <w:p w14:paraId="511AED4F" w14:textId="77777777" w:rsidR="00E57200" w:rsidRPr="009A35BA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10ED30F" w14:textId="77777777" w:rsidR="00E376A0" w:rsidRPr="009A35BA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</w:t>
      </w:r>
    </w:p>
    <w:p w14:paraId="00C39462" w14:textId="77777777" w:rsidR="00E57200" w:rsidRPr="009A35BA" w:rsidRDefault="00E376A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9A35BA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Adres e-mail</w:t>
      </w:r>
    </w:p>
    <w:p w14:paraId="6A203456" w14:textId="77777777" w:rsidR="00751903" w:rsidRPr="009A35BA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FF0000"/>
          <w:sz w:val="16"/>
          <w:szCs w:val="16"/>
          <w:lang w:eastAsia="pl-PL"/>
        </w:rPr>
      </w:pPr>
    </w:p>
    <w:p w14:paraId="7084C50C" w14:textId="77777777" w:rsidR="00E376A0" w:rsidRPr="009A35BA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</w:t>
      </w:r>
    </w:p>
    <w:p w14:paraId="308841B1" w14:textId="77777777" w:rsidR="00E57200" w:rsidRPr="009A35BA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Telefon kontaktowy</w:t>
      </w:r>
    </w:p>
    <w:p w14:paraId="764CDF2A" w14:textId="77777777" w:rsidR="00E57200" w:rsidRPr="009A35BA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A35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53016E06" w14:textId="77777777" w:rsidR="00E57200" w:rsidRPr="009A35BA" w:rsidRDefault="00E57200" w:rsidP="00E57200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A35BA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…………………………………………..……</w:t>
      </w:r>
    </w:p>
    <w:p w14:paraId="78E6BC03" w14:textId="77777777" w:rsidR="00E57200" w:rsidRPr="009A35BA" w:rsidRDefault="00867998" w:rsidP="00E5720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A35B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="0087624E" w:rsidRPr="009A35B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ab/>
      </w:r>
      <w:r w:rsidRPr="009A35B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Nazwa </w:t>
      </w:r>
      <w:r w:rsidR="004538CF" w:rsidRPr="009A35BA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rady</w:t>
      </w:r>
    </w:p>
    <w:p w14:paraId="46C7A524" w14:textId="77777777"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705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14:paraId="74173F33" w14:textId="77777777" w:rsidR="00E57200" w:rsidRPr="00F705C8" w:rsidRDefault="00E57200" w:rsidP="00E5720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F705C8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14:paraId="3AE081A9" w14:textId="77777777" w:rsidR="00E57200" w:rsidRPr="00F705C8" w:rsidRDefault="00E57200" w:rsidP="00E572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B976C4B" w14:textId="77777777" w:rsidR="00603154" w:rsidRPr="00F705C8" w:rsidRDefault="00603154" w:rsidP="00D644BA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226D9C" w14:textId="77777777" w:rsidR="00D644BA" w:rsidRPr="00F705C8" w:rsidRDefault="00867998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C8"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E376A0" w:rsidRPr="00F705C8">
        <w:rPr>
          <w:rFonts w:ascii="Times New Roman" w:hAnsi="Times New Roman" w:cs="Times New Roman"/>
          <w:b/>
          <w:sz w:val="24"/>
          <w:szCs w:val="24"/>
        </w:rPr>
        <w:t>PRZEPROWADZENIE PROCEDURY NOSTRYFIKACJI</w:t>
      </w:r>
    </w:p>
    <w:p w14:paraId="52D3D6E2" w14:textId="77777777" w:rsidR="00D644BA" w:rsidRPr="009A35BA" w:rsidRDefault="00D644BA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E77472" w14:textId="77777777" w:rsidR="00F705C8" w:rsidRPr="00F705C8" w:rsidRDefault="00D644BA" w:rsidP="00E95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376A0" w:rsidRPr="00F705C8">
        <w:rPr>
          <w:rFonts w:ascii="Times New Roman" w:hAnsi="Times New Roman" w:cs="Times New Roman"/>
          <w:sz w:val="24"/>
          <w:szCs w:val="24"/>
        </w:rPr>
        <w:t xml:space="preserve">przeprowadzenie procedury nostryfikacji, uzyskanego </w:t>
      </w:r>
      <w:r w:rsidR="00F705C8" w:rsidRPr="00F705C8">
        <w:rPr>
          <w:rFonts w:ascii="Times New Roman" w:hAnsi="Times New Roman" w:cs="Times New Roman"/>
          <w:sz w:val="24"/>
          <w:szCs w:val="24"/>
        </w:rPr>
        <w:t>dyplom</w:t>
      </w:r>
      <w:r w:rsidR="00E95B08">
        <w:rPr>
          <w:rFonts w:ascii="Times New Roman" w:hAnsi="Times New Roman" w:cs="Times New Roman"/>
          <w:sz w:val="24"/>
          <w:szCs w:val="24"/>
        </w:rPr>
        <w:t>u</w:t>
      </w:r>
      <w:r w:rsidR="00F705C8" w:rsidRPr="00F705C8">
        <w:rPr>
          <w:rFonts w:ascii="Times New Roman" w:hAnsi="Times New Roman" w:cs="Times New Roman"/>
          <w:sz w:val="24"/>
          <w:szCs w:val="24"/>
        </w:rPr>
        <w:t xml:space="preserve"> ukończenia studiów wyższych nr .................................................................................</w:t>
      </w:r>
    </w:p>
    <w:p w14:paraId="016AF2D0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o nadaniu ......................................................................................................................................</w:t>
      </w:r>
    </w:p>
    <w:p w14:paraId="7EF1CE48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nadanych za granicą kwalifikacji lub tytułu zawodowego)*</w:t>
      </w:r>
    </w:p>
    <w:p w14:paraId="1D838D41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wydany w dniu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przez ................................................................................ 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705C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ACEC79C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i siedziba instytucji, która wydała dyplom)</w:t>
      </w:r>
    </w:p>
    <w:p w14:paraId="49CC9313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330CDB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(nazwa państwa, w którego systemie szkolnictwa wyższego działa instytucja, która wydała dyplom)</w:t>
      </w:r>
    </w:p>
    <w:p w14:paraId="6980F5F0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na nazwisko ..................................................................................................................................</w:t>
      </w:r>
    </w:p>
    <w:p w14:paraId="1367E3DD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139D4970" w14:textId="77777777"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urodzony(-na) …………………..........…… w …...................………………..........................</w:t>
      </w:r>
    </w:p>
    <w:p w14:paraId="1417115A" w14:textId="77777777" w:rsidR="00D644BA" w:rsidRPr="00F705C8" w:rsidRDefault="00F705C8" w:rsidP="00F705C8">
      <w:pPr>
        <w:pStyle w:val="Tekstpodstawowy"/>
        <w:spacing w:after="0" w:line="360" w:lineRule="auto"/>
        <w:ind w:left="1416" w:firstLine="708"/>
        <w:rPr>
          <w:i/>
          <w:sz w:val="16"/>
          <w:szCs w:val="16"/>
        </w:rPr>
      </w:pPr>
      <w:r w:rsidRPr="00F705C8">
        <w:rPr>
          <w:i/>
          <w:sz w:val="16"/>
          <w:szCs w:val="16"/>
        </w:rPr>
        <w:t>(data)</w:t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  <w:t xml:space="preserve"> (miejsce urodzenia)</w:t>
      </w:r>
    </w:p>
    <w:p w14:paraId="54015DFF" w14:textId="77777777" w:rsidR="00D644BA" w:rsidRPr="00F705C8" w:rsidRDefault="00D644BA" w:rsidP="00F705C8">
      <w:pPr>
        <w:spacing w:after="0" w:line="360" w:lineRule="auto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14:paraId="537FD13C" w14:textId="77777777"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14:paraId="698ABD37" w14:textId="77777777" w:rsidR="00D644BA" w:rsidRPr="00F705C8" w:rsidRDefault="00D644BA" w:rsidP="00D644BA">
      <w:pPr>
        <w:spacing w:after="0"/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F705C8">
        <w:rPr>
          <w:rFonts w:ascii="Times New Roman" w:hAnsi="Times New Roman" w:cs="Times New Roman"/>
          <w:sz w:val="18"/>
          <w:szCs w:val="18"/>
        </w:rPr>
        <w:t xml:space="preserve">    ………………………</w:t>
      </w:r>
    </w:p>
    <w:p w14:paraId="0A89DFB2" w14:textId="77777777" w:rsidR="00D644BA" w:rsidRPr="009A35BA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9A35BA">
        <w:rPr>
          <w:rFonts w:ascii="Times New Roman" w:hAnsi="Times New Roman" w:cs="Times New Roman"/>
          <w:iCs/>
          <w:sz w:val="18"/>
          <w:szCs w:val="18"/>
        </w:rPr>
        <w:t xml:space="preserve">       </w:t>
      </w:r>
      <w:r w:rsidR="00BE1462" w:rsidRPr="009A35BA">
        <w:rPr>
          <w:rFonts w:ascii="Times New Roman" w:hAnsi="Times New Roman" w:cs="Times New Roman"/>
          <w:iCs/>
          <w:sz w:val="18"/>
          <w:szCs w:val="18"/>
        </w:rPr>
        <w:t xml:space="preserve">           </w:t>
      </w:r>
      <w:r w:rsidR="00867998" w:rsidRPr="009A35BA">
        <w:rPr>
          <w:rFonts w:ascii="Times New Roman" w:hAnsi="Times New Roman" w:cs="Times New Roman"/>
          <w:iCs/>
          <w:sz w:val="18"/>
          <w:szCs w:val="18"/>
        </w:rPr>
        <w:t xml:space="preserve">    Podpis </w:t>
      </w:r>
      <w:r w:rsidR="00E376A0" w:rsidRPr="009A35BA">
        <w:rPr>
          <w:rFonts w:ascii="Times New Roman" w:hAnsi="Times New Roman" w:cs="Times New Roman"/>
          <w:iCs/>
          <w:sz w:val="18"/>
          <w:szCs w:val="18"/>
        </w:rPr>
        <w:t>wnioskodawcy</w:t>
      </w:r>
    </w:p>
    <w:p w14:paraId="665754AD" w14:textId="77777777"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16"/>
        </w:rPr>
      </w:pPr>
    </w:p>
    <w:p w14:paraId="3D69233E" w14:textId="77777777" w:rsidR="004538CF" w:rsidRPr="00F705C8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0579D42C" w14:textId="77777777"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dyplomu uzyskanego za granicą — oryginał do wglądu;</w:t>
      </w:r>
    </w:p>
    <w:p w14:paraId="2DCD5CE0" w14:textId="77777777"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dokumentów pozwalających ocenić przebieg i czas trwania studiów (suplement do dyplomu, wykaz przedmiotów i ocen, indeks lub inny dokument)</w:t>
      </w:r>
      <w:r w:rsidRPr="00F705C8">
        <w:rPr>
          <w:rFonts w:ascii="Times New Roman" w:hAnsi="Times New Roman" w:cs="Times New Roman"/>
          <w:vertAlign w:val="superscript"/>
        </w:rPr>
        <w:t>*</w:t>
      </w:r>
      <w:r w:rsidRPr="00F705C8">
        <w:rPr>
          <w:rFonts w:ascii="Times New Roman" w:hAnsi="Times New Roman" w:cs="Times New Roman"/>
        </w:rPr>
        <w:t xml:space="preserve"> – oryginał do wglądu</w:t>
      </w:r>
    </w:p>
    <w:p w14:paraId="3A70BC64" w14:textId="77777777"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Tłumaczenia na język polski dokumentów, o których mowa w pkt 1 i 2, sporządzonego przez tłumacza przysięgłego wpisanego na listę tłumaczy przysięgłych prowadzoną przez Ministra Sprawiedliwości albo sporządzonego przez zagranicznego tłumacza i poświadczonego przez właściwego konsula RP.</w:t>
      </w:r>
    </w:p>
    <w:p w14:paraId="11F818F4" w14:textId="77777777"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705C8">
        <w:rPr>
          <w:rFonts w:ascii="Times New Roman" w:hAnsi="Times New Roman" w:cs="Times New Roman"/>
        </w:rPr>
        <w:t>Kopia dowodu tożsamości – oryginał do wglądu.</w:t>
      </w:r>
    </w:p>
    <w:p w14:paraId="75E20D32" w14:textId="77777777"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213F15" w14:textId="77777777"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0AD5D64" w14:textId="77777777" w:rsidR="00F705C8" w:rsidRP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47A4D" w14:textId="77777777" w:rsidR="00E57200" w:rsidRPr="00F705C8" w:rsidRDefault="00737C2C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</w:t>
      </w:r>
      <w:r w:rsidRPr="00F705C8">
        <w:rPr>
          <w:rFonts w:ascii="Times New Roman" w:hAnsi="Times New Roman" w:cs="Times New Roman"/>
          <w:sz w:val="24"/>
          <w:szCs w:val="24"/>
        </w:rPr>
        <w:t>podania o przeprowadzenie procedury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34C5ED" w14:textId="77777777"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899C26E" w14:textId="77777777"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DC4CBAE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C6A443" w14:textId="77777777"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C984DD9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EF3774" w14:textId="77777777"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2F2AC3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8881F0" w14:textId="77777777"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CED9AD9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5A3553" w14:textId="77777777"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9BC775D" w14:textId="77777777" w:rsidR="00D644BA" w:rsidRPr="00F705C8" w:rsidRDefault="00D644BA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5F7FAD" w14:textId="77777777" w:rsidR="000D323A" w:rsidRDefault="000D323A" w:rsidP="009A35BA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E3BE5D4" w14:textId="6A671A0E" w:rsidR="00E57200" w:rsidRPr="00F705C8" w:rsidRDefault="00E57200" w:rsidP="009A35BA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9A35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</w:t>
      </w: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</w:t>
      </w:r>
      <w:r w:rsidR="00D644BA"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</w:t>
      </w: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</w:t>
      </w:r>
    </w:p>
    <w:p w14:paraId="1AECD4F4" w14:textId="77777777" w:rsidR="00705E15" w:rsidRPr="009A35BA" w:rsidRDefault="00D644BA" w:rsidP="009A35BA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867998" w:rsidRPr="009A35B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Data</w:t>
      </w:r>
      <w:r w:rsidR="00E57200" w:rsidRPr="009A35B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, podpis </w:t>
      </w:r>
      <w:r w:rsidR="00737C2C" w:rsidRPr="009A35B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Przewodniczącego Rady</w:t>
      </w:r>
      <w:r w:rsidR="00E57200" w:rsidRPr="009A35BA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  <w:t xml:space="preserve">                              </w:t>
      </w:r>
    </w:p>
    <w:p w14:paraId="0AB24D71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75518F63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54F6B0AA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16E45296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5040FC63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681F4F22" w14:textId="77777777"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14:paraId="142BBE25" w14:textId="77777777" w:rsidR="00737C2C" w:rsidRDefault="00737C2C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F705C8">
        <w:rPr>
          <w:rFonts w:ascii="Times New Roman" w:hAnsi="Times New Roman" w:cs="Times New Roman"/>
          <w:sz w:val="24"/>
          <w:szCs w:val="24"/>
        </w:rPr>
        <w:t xml:space="preserve">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2A4F68" w14:textId="77777777" w:rsidR="00B64571" w:rsidRDefault="00B64571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2AF1" w14:textId="77777777" w:rsidR="00F705C8" w:rsidRPr="00F705C8" w:rsidRDefault="00F705C8" w:rsidP="00F705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nr: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</w:t>
      </w:r>
    </w:p>
    <w:p w14:paraId="11BD113B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D4AC852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8F3BAFE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598DE0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BA4778F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8B70BC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3709038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59AFD3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BB18AE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AE9BAF" w14:textId="77777777"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976590" w14:textId="77777777" w:rsidR="00737C2C" w:rsidRPr="00F705C8" w:rsidRDefault="00737C2C" w:rsidP="00737C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426EEC" w14:textId="77777777" w:rsidR="000D323A" w:rsidRDefault="000D323A" w:rsidP="009A35BA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72008C0" w14:textId="3AB1DB9A" w:rsidR="00737C2C" w:rsidRPr="009A35BA" w:rsidRDefault="00737C2C" w:rsidP="009A35BA">
      <w:pPr>
        <w:spacing w:after="0" w:line="240" w:lineRule="auto"/>
        <w:ind w:left="6237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9A35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</w:t>
      </w:r>
      <w:r w:rsidRPr="009A35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14:paraId="42FC7382" w14:textId="6830A3EF" w:rsidR="00737C2C" w:rsidRPr="009A35BA" w:rsidRDefault="009A35BA" w:rsidP="009A35BA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</w:t>
      </w:r>
      <w:r w:rsidR="00737C2C" w:rsidRPr="009A35B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Data, podpis Przewodniczącego Rady</w:t>
      </w:r>
      <w:r w:rsidR="00737C2C" w:rsidRPr="009A35B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                         </w:t>
      </w:r>
    </w:p>
    <w:p w14:paraId="69E8202F" w14:textId="77777777" w:rsidR="00737C2C" w:rsidRPr="00F705C8" w:rsidRDefault="00737C2C" w:rsidP="00737C2C">
      <w:pPr>
        <w:spacing w:after="0" w:line="240" w:lineRule="auto"/>
        <w:ind w:firstLine="6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sectPr w:rsidR="00737C2C" w:rsidRPr="00F705C8" w:rsidSect="009A35BA">
      <w:headerReference w:type="defaul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EC17" w14:textId="77777777" w:rsidR="00F94CCC" w:rsidRDefault="00F94CCC" w:rsidP="00E57200">
      <w:pPr>
        <w:spacing w:after="0" w:line="240" w:lineRule="auto"/>
      </w:pPr>
      <w:r>
        <w:separator/>
      </w:r>
    </w:p>
  </w:endnote>
  <w:endnote w:type="continuationSeparator" w:id="0">
    <w:p w14:paraId="619ADA7E" w14:textId="77777777" w:rsidR="00F94CCC" w:rsidRDefault="00F94CCC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47B5" w14:textId="0EF8076F" w:rsidR="009A35BA" w:rsidRPr="009A35BA" w:rsidRDefault="009A35BA" w:rsidP="009A35BA">
    <w:pPr>
      <w:pStyle w:val="Akapitzlist"/>
      <w:tabs>
        <w:tab w:val="left" w:pos="6237"/>
      </w:tabs>
      <w:spacing w:after="0"/>
      <w:ind w:left="0"/>
      <w:jc w:val="both"/>
      <w:rPr>
        <w:rFonts w:ascii="Times New Roman" w:hAnsi="Times New Roman" w:cs="Times New Roman"/>
        <w:sz w:val="18"/>
        <w:szCs w:val="18"/>
      </w:rPr>
    </w:pPr>
    <w:r w:rsidRPr="009A35BA">
      <w:rPr>
        <w:rFonts w:ascii="Times New Roman" w:hAnsi="Times New Roman" w:cs="Times New Roman"/>
        <w:sz w:val="18"/>
        <w:szCs w:val="18"/>
      </w:rPr>
      <w:t xml:space="preserve">* </w:t>
    </w:r>
    <w:r w:rsidRPr="009A35BA">
      <w:rPr>
        <w:rFonts w:ascii="Times New Roman" w:hAnsi="Times New Roman" w:cs="Times New Roman"/>
        <w:sz w:val="18"/>
        <w:szCs w:val="18"/>
      </w:rPr>
      <w:t>N</w:t>
    </w:r>
    <w:r w:rsidRPr="009A35BA">
      <w:rPr>
        <w:rFonts w:ascii="Times New Roman" w:hAnsi="Times New Roman" w:cs="Times New Roman"/>
        <w:sz w:val="18"/>
        <w:szCs w:val="18"/>
      </w:rPr>
      <w:t>iepotrzebne skreślić</w:t>
    </w:r>
    <w:r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15B1" w14:textId="77777777" w:rsidR="00F94CCC" w:rsidRDefault="00F94CCC" w:rsidP="00E57200">
      <w:pPr>
        <w:spacing w:after="0" w:line="240" w:lineRule="auto"/>
      </w:pPr>
      <w:r>
        <w:separator/>
      </w:r>
    </w:p>
  </w:footnote>
  <w:footnote w:type="continuationSeparator" w:id="0">
    <w:p w14:paraId="57C443CE" w14:textId="77777777" w:rsidR="00F94CCC" w:rsidRDefault="00F94CCC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2D34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3E5AEE77" wp14:editId="417B16D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8B0"/>
    <w:multiLevelType w:val="hybridMultilevel"/>
    <w:tmpl w:val="B4A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4EE"/>
    <w:multiLevelType w:val="hybridMultilevel"/>
    <w:tmpl w:val="C26E6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0565"/>
    <w:multiLevelType w:val="hybridMultilevel"/>
    <w:tmpl w:val="359A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3022">
    <w:abstractNumId w:val="0"/>
  </w:num>
  <w:num w:numId="2" w16cid:durableId="1919944569">
    <w:abstractNumId w:val="1"/>
  </w:num>
  <w:num w:numId="3" w16cid:durableId="95776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00"/>
    <w:rsid w:val="00072EDF"/>
    <w:rsid w:val="000B5771"/>
    <w:rsid w:val="000D323A"/>
    <w:rsid w:val="00155930"/>
    <w:rsid w:val="002041A9"/>
    <w:rsid w:val="00261944"/>
    <w:rsid w:val="002903AD"/>
    <w:rsid w:val="002C1901"/>
    <w:rsid w:val="003502AB"/>
    <w:rsid w:val="0043555C"/>
    <w:rsid w:val="004538CF"/>
    <w:rsid w:val="004F3A95"/>
    <w:rsid w:val="00504FE4"/>
    <w:rsid w:val="00543A21"/>
    <w:rsid w:val="00595FFA"/>
    <w:rsid w:val="00603154"/>
    <w:rsid w:val="00705E15"/>
    <w:rsid w:val="00737C2C"/>
    <w:rsid w:val="00751903"/>
    <w:rsid w:val="007538F6"/>
    <w:rsid w:val="00867998"/>
    <w:rsid w:val="0087624E"/>
    <w:rsid w:val="008A07C7"/>
    <w:rsid w:val="0093698A"/>
    <w:rsid w:val="009A35BA"/>
    <w:rsid w:val="00A304E1"/>
    <w:rsid w:val="00B20BC7"/>
    <w:rsid w:val="00B64571"/>
    <w:rsid w:val="00BE1462"/>
    <w:rsid w:val="00CC4441"/>
    <w:rsid w:val="00D01DEF"/>
    <w:rsid w:val="00D644BA"/>
    <w:rsid w:val="00DA5A5A"/>
    <w:rsid w:val="00E376A0"/>
    <w:rsid w:val="00E57200"/>
    <w:rsid w:val="00E95B08"/>
    <w:rsid w:val="00F63370"/>
    <w:rsid w:val="00F6463C"/>
    <w:rsid w:val="00F705C8"/>
    <w:rsid w:val="00F93C89"/>
    <w:rsid w:val="00F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5AC8"/>
  <w15:docId w15:val="{1CDB69FD-01D3-4BDC-9F5A-69347EB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Ewa Appel</cp:lastModifiedBy>
  <cp:revision>2</cp:revision>
  <dcterms:created xsi:type="dcterms:W3CDTF">2022-05-10T12:08:00Z</dcterms:created>
  <dcterms:modified xsi:type="dcterms:W3CDTF">2022-05-10T12:08:00Z</dcterms:modified>
</cp:coreProperties>
</file>