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595FD" w14:textId="472DB65B" w:rsidR="007B2510" w:rsidRPr="003B5CB2" w:rsidRDefault="007B2510" w:rsidP="003B5CB2">
      <w:pPr>
        <w:spacing w:after="0" w:line="240" w:lineRule="auto"/>
        <w:rPr>
          <w:rFonts w:eastAsia="Calibri" w:cstheme="minorHAnsi"/>
          <w:b/>
          <w:bCs/>
          <w:color w:val="000000"/>
          <w:shd w:val="clear" w:color="auto" w:fill="FFFFFF"/>
          <w:lang w:eastAsia="pl-PL"/>
        </w:rPr>
      </w:pPr>
      <w:bookmarkStart w:id="0" w:name="_GoBack"/>
      <w:r w:rsidRPr="003B5CB2">
        <w:rPr>
          <w:rFonts w:eastAsia="Calibri" w:cstheme="minorHAnsi"/>
          <w:b/>
          <w:bCs/>
          <w:color w:val="000000"/>
          <w:shd w:val="clear" w:color="auto" w:fill="FFFFFF"/>
          <w:lang w:eastAsia="pl-PL"/>
        </w:rPr>
        <w:t xml:space="preserve">Pytania z Biologii komórki </w:t>
      </w:r>
    </w:p>
    <w:p w14:paraId="2677154F" w14:textId="5B1116E6" w:rsidR="007A6B28" w:rsidRPr="003B5CB2" w:rsidRDefault="007A6B28" w:rsidP="003B5CB2">
      <w:pPr>
        <w:spacing w:after="0" w:line="240" w:lineRule="auto"/>
        <w:rPr>
          <w:rFonts w:eastAsia="Calibri" w:cstheme="minorHAnsi"/>
          <w:b/>
          <w:bCs/>
          <w:color w:val="000000"/>
          <w:shd w:val="clear" w:color="auto" w:fill="FFFFFF"/>
          <w:lang w:eastAsia="pl-PL"/>
        </w:rPr>
      </w:pPr>
      <w:r w:rsidRPr="003B5CB2">
        <w:rPr>
          <w:rFonts w:eastAsia="Calibri" w:cstheme="minorHAnsi"/>
          <w:b/>
          <w:bCs/>
          <w:color w:val="000000"/>
          <w:shd w:val="clear" w:color="auto" w:fill="FFFFFF"/>
          <w:lang w:eastAsia="pl-PL"/>
        </w:rPr>
        <w:t>Kierownik przedmiotu: dr hab. n. med. Tadeusz Pietrucha prof. UM</w:t>
      </w:r>
    </w:p>
    <w:p w14:paraId="3FB99D72" w14:textId="77777777" w:rsidR="007B2510" w:rsidRPr="003B5CB2" w:rsidRDefault="007B2510" w:rsidP="003B5CB2">
      <w:pPr>
        <w:spacing w:after="0" w:line="240" w:lineRule="auto"/>
        <w:rPr>
          <w:rFonts w:eastAsia="Calibri" w:cstheme="minorHAnsi"/>
          <w:color w:val="000000"/>
          <w:shd w:val="clear" w:color="auto" w:fill="FFFFFF"/>
          <w:lang w:eastAsia="pl-PL"/>
        </w:rPr>
      </w:pPr>
    </w:p>
    <w:p w14:paraId="5BDBD942" w14:textId="77777777" w:rsidR="007B2510" w:rsidRPr="003B5CB2" w:rsidRDefault="007B2510" w:rsidP="003B5CB2">
      <w:pPr>
        <w:spacing w:after="0" w:line="240" w:lineRule="auto"/>
        <w:rPr>
          <w:rFonts w:eastAsia="Calibri" w:cstheme="minorHAnsi"/>
          <w:color w:val="000000"/>
          <w:shd w:val="clear" w:color="auto" w:fill="FFFFFF"/>
          <w:lang w:eastAsia="pl-PL"/>
        </w:rPr>
      </w:pPr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 xml:space="preserve">1. Omów rodzaje transportu przez błonę komórkową. </w:t>
      </w:r>
    </w:p>
    <w:p w14:paraId="1C2AA553" w14:textId="77777777" w:rsidR="007B2510" w:rsidRPr="003B5CB2" w:rsidRDefault="007B2510" w:rsidP="003B5CB2">
      <w:pPr>
        <w:spacing w:after="0" w:line="240" w:lineRule="auto"/>
        <w:rPr>
          <w:rFonts w:eastAsia="Calibri" w:cstheme="minorHAnsi"/>
          <w:color w:val="000000"/>
          <w:shd w:val="clear" w:color="auto" w:fill="FFFFFF"/>
          <w:lang w:eastAsia="pl-PL"/>
        </w:rPr>
      </w:pPr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 xml:space="preserve">2. Co należy rozumieć pod pojęciem hetero- i </w:t>
      </w:r>
      <w:proofErr w:type="spellStart"/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>euchromatyny</w:t>
      </w:r>
      <w:proofErr w:type="spellEnd"/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 xml:space="preserve">? </w:t>
      </w:r>
    </w:p>
    <w:p w14:paraId="2B152DA8" w14:textId="77777777" w:rsidR="007B2510" w:rsidRPr="003B5CB2" w:rsidRDefault="007B2510" w:rsidP="003B5CB2">
      <w:pPr>
        <w:spacing w:after="0" w:line="240" w:lineRule="auto"/>
        <w:rPr>
          <w:rFonts w:eastAsia="Calibri" w:cstheme="minorHAnsi"/>
          <w:color w:val="000000"/>
          <w:shd w:val="clear" w:color="auto" w:fill="FFFFFF"/>
          <w:lang w:eastAsia="pl-PL"/>
        </w:rPr>
      </w:pPr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 xml:space="preserve">3. Budowa i funkcja lizosomów. </w:t>
      </w:r>
    </w:p>
    <w:p w14:paraId="66854AF7" w14:textId="77777777" w:rsidR="007B2510" w:rsidRPr="003B5CB2" w:rsidRDefault="007B2510" w:rsidP="003B5CB2">
      <w:pPr>
        <w:spacing w:after="0" w:line="240" w:lineRule="auto"/>
        <w:rPr>
          <w:rFonts w:eastAsia="Calibri" w:cstheme="minorHAnsi"/>
          <w:color w:val="000000"/>
          <w:shd w:val="clear" w:color="auto" w:fill="FFFFFF"/>
          <w:lang w:eastAsia="pl-PL"/>
        </w:rPr>
      </w:pPr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 xml:space="preserve">4. Jakie funkcje pełni </w:t>
      </w:r>
      <w:proofErr w:type="spellStart"/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>retikulum</w:t>
      </w:r>
      <w:proofErr w:type="spellEnd"/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 xml:space="preserve"> szorstkie, a jakie gładkie? </w:t>
      </w:r>
    </w:p>
    <w:p w14:paraId="2299C3C5" w14:textId="77777777" w:rsidR="007B2510" w:rsidRPr="003B5CB2" w:rsidRDefault="007B2510" w:rsidP="003B5CB2">
      <w:pPr>
        <w:spacing w:after="0" w:line="240" w:lineRule="auto"/>
        <w:rPr>
          <w:rFonts w:eastAsia="Calibri" w:cstheme="minorHAnsi"/>
          <w:color w:val="000000"/>
          <w:shd w:val="clear" w:color="auto" w:fill="FFFFFF"/>
          <w:lang w:eastAsia="pl-PL"/>
        </w:rPr>
      </w:pPr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 xml:space="preserve">5. Czy komórki eukariotyczne mogłyby funkcjonować bez aparatu Golgiego? Uzasadnij odpowiedź. </w:t>
      </w:r>
    </w:p>
    <w:p w14:paraId="7FF80E77" w14:textId="77777777" w:rsidR="007B2510" w:rsidRPr="003B5CB2" w:rsidRDefault="007B2510" w:rsidP="003B5CB2">
      <w:pPr>
        <w:spacing w:after="0" w:line="240" w:lineRule="auto"/>
        <w:rPr>
          <w:rFonts w:eastAsia="Calibri" w:cstheme="minorHAnsi"/>
          <w:color w:val="000000"/>
          <w:shd w:val="clear" w:color="auto" w:fill="FFFFFF"/>
          <w:lang w:eastAsia="pl-PL"/>
        </w:rPr>
      </w:pPr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 xml:space="preserve">6. Omów procesy zachodzące w mitochondriach. </w:t>
      </w:r>
    </w:p>
    <w:p w14:paraId="6A4FEA62" w14:textId="77777777" w:rsidR="007B2510" w:rsidRPr="003B5CB2" w:rsidRDefault="007B2510" w:rsidP="003B5CB2">
      <w:pPr>
        <w:spacing w:after="0" w:line="240" w:lineRule="auto"/>
        <w:rPr>
          <w:rFonts w:eastAsia="Calibri" w:cstheme="minorHAnsi"/>
          <w:color w:val="000000"/>
          <w:shd w:val="clear" w:color="auto" w:fill="FFFFFF"/>
          <w:lang w:eastAsia="pl-PL"/>
        </w:rPr>
      </w:pPr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 xml:space="preserve">7. Z jakich faz składa się cykl komórkowy? Jakie mogą być losy komórek opuszczających cykl komórkowy? </w:t>
      </w:r>
    </w:p>
    <w:p w14:paraId="16DF94E2" w14:textId="77777777" w:rsidR="007B2510" w:rsidRPr="003B5CB2" w:rsidRDefault="007B2510" w:rsidP="003B5CB2">
      <w:pPr>
        <w:spacing w:after="0" w:line="240" w:lineRule="auto"/>
        <w:rPr>
          <w:rFonts w:eastAsia="Calibri" w:cstheme="minorHAnsi"/>
          <w:color w:val="000000"/>
          <w:shd w:val="clear" w:color="auto" w:fill="FFFFFF"/>
          <w:lang w:eastAsia="pl-PL"/>
        </w:rPr>
      </w:pPr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 xml:space="preserve">8. Wymień główne składniki </w:t>
      </w:r>
      <w:proofErr w:type="spellStart"/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>cytoszkieletu</w:t>
      </w:r>
      <w:proofErr w:type="spellEnd"/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 xml:space="preserve"> komórki. Omów funkcje jednego z nich. </w:t>
      </w:r>
    </w:p>
    <w:p w14:paraId="1A5F6F6E" w14:textId="77777777" w:rsidR="007B2510" w:rsidRPr="003B5CB2" w:rsidRDefault="007B2510" w:rsidP="003B5CB2">
      <w:pPr>
        <w:spacing w:after="0" w:line="240" w:lineRule="auto"/>
        <w:rPr>
          <w:rFonts w:eastAsia="Calibri" w:cstheme="minorHAnsi"/>
          <w:color w:val="000000"/>
          <w:shd w:val="clear" w:color="auto" w:fill="FFFFFF"/>
          <w:lang w:eastAsia="pl-PL"/>
        </w:rPr>
      </w:pPr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 xml:space="preserve">9. Co prowadzi do uruchomienia procesu apoptozy w komórce? </w:t>
      </w:r>
    </w:p>
    <w:p w14:paraId="5A4293D2" w14:textId="6BD16BB6" w:rsidR="007B2510" w:rsidRPr="003B5CB2" w:rsidRDefault="007B2510" w:rsidP="003B5CB2">
      <w:pPr>
        <w:spacing w:after="0" w:line="240" w:lineRule="auto"/>
        <w:rPr>
          <w:rFonts w:eastAsia="Calibri" w:cstheme="minorHAnsi"/>
          <w:color w:val="000000"/>
          <w:shd w:val="clear" w:color="auto" w:fill="FFFFFF"/>
          <w:lang w:eastAsia="pl-PL"/>
        </w:rPr>
      </w:pPr>
      <w:r w:rsidRPr="003B5CB2">
        <w:rPr>
          <w:rFonts w:eastAsia="Calibri" w:cstheme="minorHAnsi"/>
          <w:color w:val="000000"/>
          <w:shd w:val="clear" w:color="auto" w:fill="FFFFFF"/>
          <w:lang w:eastAsia="pl-PL"/>
        </w:rPr>
        <w:t>10. Charakterystyka i podział komórek macierzystych.</w:t>
      </w:r>
    </w:p>
    <w:p w14:paraId="0B53EEEC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Jak rozumiesz pojęcie asymetryczności w budowie błony komórkowej?</w:t>
      </w:r>
    </w:p>
    <w:p w14:paraId="2E018856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Wymień i omów funkcje białek błony komórkowej.</w:t>
      </w:r>
    </w:p>
    <w:p w14:paraId="0BD8125A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Omów rodzaje transportu przez błonę komórkową.</w:t>
      </w:r>
    </w:p>
    <w:p w14:paraId="7B44C8A1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Co to są nośniki sprzężone i jak działają?</w:t>
      </w:r>
    </w:p>
    <w:p w14:paraId="18D1C2B3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Co to są liposomy i jakie jest ich zastosowanie?</w:t>
      </w:r>
    </w:p>
    <w:p w14:paraId="42270A65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 xml:space="preserve">Co należy rozumieć pod pojęciem hetero- i </w:t>
      </w:r>
      <w:proofErr w:type="spellStart"/>
      <w:r w:rsidRPr="003B5CB2">
        <w:rPr>
          <w:rFonts w:asciiTheme="minorHAnsi" w:hAnsiTheme="minorHAnsi" w:cstheme="minorHAnsi"/>
          <w:lang w:val="pl-PL"/>
        </w:rPr>
        <w:t>euchromatyny</w:t>
      </w:r>
      <w:proofErr w:type="spellEnd"/>
      <w:r w:rsidRPr="003B5CB2">
        <w:rPr>
          <w:rFonts w:asciiTheme="minorHAnsi" w:hAnsiTheme="minorHAnsi" w:cstheme="minorHAnsi"/>
          <w:lang w:val="pl-PL"/>
        </w:rPr>
        <w:t xml:space="preserve">?  </w:t>
      </w:r>
    </w:p>
    <w:p w14:paraId="6EC69576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Jaka jest podstawowa jednostka organizacji chromatyny i jak jest zbudowana?</w:t>
      </w:r>
    </w:p>
    <w:p w14:paraId="5360C8BA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Budowa i funkcja lizosomów.</w:t>
      </w:r>
    </w:p>
    <w:p w14:paraId="430160F6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 xml:space="preserve">Jakie funkcje pełni </w:t>
      </w:r>
      <w:proofErr w:type="spellStart"/>
      <w:r w:rsidRPr="003B5CB2">
        <w:rPr>
          <w:rFonts w:asciiTheme="minorHAnsi" w:hAnsiTheme="minorHAnsi" w:cstheme="minorHAnsi"/>
          <w:lang w:val="pl-PL"/>
        </w:rPr>
        <w:t>retikulum</w:t>
      </w:r>
      <w:proofErr w:type="spellEnd"/>
      <w:r w:rsidRPr="003B5CB2">
        <w:rPr>
          <w:rFonts w:asciiTheme="minorHAnsi" w:hAnsiTheme="minorHAnsi" w:cstheme="minorHAnsi"/>
          <w:lang w:val="pl-PL"/>
        </w:rPr>
        <w:t xml:space="preserve"> szorstkie, a jakie gładkie?</w:t>
      </w:r>
    </w:p>
    <w:p w14:paraId="26F18B98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Czy komórki eukariotyczne mogłyby funkcjonować bez aparatu Golgiego? Uzasadnij odpowiedź.</w:t>
      </w:r>
    </w:p>
    <w:p w14:paraId="1B8511F9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 xml:space="preserve">Co to są </w:t>
      </w:r>
      <w:proofErr w:type="spellStart"/>
      <w:r w:rsidRPr="003B5CB2">
        <w:rPr>
          <w:rFonts w:asciiTheme="minorHAnsi" w:hAnsiTheme="minorHAnsi" w:cstheme="minorHAnsi"/>
          <w:lang w:val="pl-PL"/>
        </w:rPr>
        <w:t>eksosomy</w:t>
      </w:r>
      <w:proofErr w:type="spellEnd"/>
      <w:r w:rsidRPr="003B5CB2">
        <w:rPr>
          <w:rFonts w:asciiTheme="minorHAnsi" w:hAnsiTheme="minorHAnsi" w:cstheme="minorHAnsi"/>
          <w:lang w:val="pl-PL"/>
        </w:rPr>
        <w:t xml:space="preserve"> i jaka jest ich funkcja?</w:t>
      </w:r>
    </w:p>
    <w:p w14:paraId="5B0F496F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 xml:space="preserve">Jaka jest budowa i funkcja </w:t>
      </w:r>
      <w:proofErr w:type="spellStart"/>
      <w:r w:rsidRPr="003B5CB2">
        <w:rPr>
          <w:rFonts w:asciiTheme="minorHAnsi" w:hAnsiTheme="minorHAnsi" w:cstheme="minorHAnsi"/>
          <w:lang w:val="pl-PL"/>
        </w:rPr>
        <w:t>peroksysomów</w:t>
      </w:r>
      <w:proofErr w:type="spellEnd"/>
      <w:r w:rsidRPr="003B5CB2">
        <w:rPr>
          <w:rFonts w:asciiTheme="minorHAnsi" w:hAnsiTheme="minorHAnsi" w:cstheme="minorHAnsi"/>
          <w:lang w:val="pl-PL"/>
        </w:rPr>
        <w:t>?</w:t>
      </w:r>
    </w:p>
    <w:p w14:paraId="74810834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Omów procesy zachodzące w mitochondriach.</w:t>
      </w:r>
    </w:p>
    <w:p w14:paraId="1524ADC7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Porównaj budowę zewnętrznej i wewnętrznej błony mitochondrialnej.</w:t>
      </w:r>
    </w:p>
    <w:p w14:paraId="3B2B5A93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Scharakteryzuj mitochondrialne DNA.</w:t>
      </w:r>
    </w:p>
    <w:p w14:paraId="093E847C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Z jakich faz składa się cykl komórkowy? Jakie mogą być losy komórek opuszczających cykl komórkowy?</w:t>
      </w:r>
    </w:p>
    <w:p w14:paraId="3E6D3CAC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Omów proces mitozy.</w:t>
      </w:r>
    </w:p>
    <w:p w14:paraId="7FBD7217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 xml:space="preserve">Wymień główne składniki </w:t>
      </w:r>
      <w:proofErr w:type="spellStart"/>
      <w:r w:rsidRPr="003B5CB2">
        <w:rPr>
          <w:rFonts w:asciiTheme="minorHAnsi" w:hAnsiTheme="minorHAnsi" w:cstheme="minorHAnsi"/>
          <w:lang w:val="pl-PL"/>
        </w:rPr>
        <w:t>cytoszkieletu</w:t>
      </w:r>
      <w:proofErr w:type="spellEnd"/>
      <w:r w:rsidRPr="003B5CB2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3B5CB2">
        <w:rPr>
          <w:rFonts w:asciiTheme="minorHAnsi" w:hAnsiTheme="minorHAnsi" w:cstheme="minorHAnsi"/>
          <w:lang w:val="pl-PL"/>
        </w:rPr>
        <w:t>komórkii</w:t>
      </w:r>
      <w:proofErr w:type="spellEnd"/>
      <w:r w:rsidRPr="003B5CB2">
        <w:rPr>
          <w:rFonts w:asciiTheme="minorHAnsi" w:hAnsiTheme="minorHAnsi" w:cstheme="minorHAnsi"/>
          <w:lang w:val="pl-PL"/>
        </w:rPr>
        <w:t xml:space="preserve"> omów ich funkcje.</w:t>
      </w:r>
    </w:p>
    <w:p w14:paraId="21CED3DE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 xml:space="preserve">Jak powstają </w:t>
      </w:r>
      <w:proofErr w:type="spellStart"/>
      <w:r w:rsidRPr="003B5CB2">
        <w:rPr>
          <w:rFonts w:asciiTheme="minorHAnsi" w:hAnsiTheme="minorHAnsi" w:cstheme="minorHAnsi"/>
          <w:lang w:val="pl-PL"/>
        </w:rPr>
        <w:t>mikrotubule</w:t>
      </w:r>
      <w:proofErr w:type="spellEnd"/>
      <w:r w:rsidRPr="003B5CB2">
        <w:rPr>
          <w:rFonts w:asciiTheme="minorHAnsi" w:hAnsiTheme="minorHAnsi" w:cstheme="minorHAnsi"/>
          <w:lang w:val="pl-PL"/>
        </w:rPr>
        <w:t xml:space="preserve">? Wyjaśnij pojęcie dynamiczna niestabilność </w:t>
      </w:r>
      <w:proofErr w:type="spellStart"/>
      <w:r w:rsidRPr="003B5CB2">
        <w:rPr>
          <w:rFonts w:asciiTheme="minorHAnsi" w:hAnsiTheme="minorHAnsi" w:cstheme="minorHAnsi"/>
          <w:lang w:val="pl-PL"/>
        </w:rPr>
        <w:t>mikrotubul</w:t>
      </w:r>
      <w:proofErr w:type="spellEnd"/>
      <w:r w:rsidRPr="003B5CB2">
        <w:rPr>
          <w:rFonts w:asciiTheme="minorHAnsi" w:hAnsiTheme="minorHAnsi" w:cstheme="minorHAnsi"/>
          <w:lang w:val="pl-PL"/>
        </w:rPr>
        <w:t>.</w:t>
      </w:r>
    </w:p>
    <w:p w14:paraId="16A2BAB3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Scharakteryzuj transport pęcherzykowy wewnątrz komórki.</w:t>
      </w:r>
    </w:p>
    <w:p w14:paraId="7BE130B4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Co prowadzi do uruchomienia procesu apoptozy w komórce?</w:t>
      </w:r>
    </w:p>
    <w:p w14:paraId="091654C4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Charakterystyka i podział komórek macierzystych.</w:t>
      </w:r>
    </w:p>
    <w:p w14:paraId="38BEA1EB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Scharakteryzuj budowę komórki roślinnej.</w:t>
      </w:r>
    </w:p>
    <w:p w14:paraId="04568F7D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142" w:hanging="142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Scharakteryzuj budowę komórki bakteryjnej.</w:t>
      </w:r>
    </w:p>
    <w:p w14:paraId="07CB5D18" w14:textId="77777777" w:rsidR="003B5CB2" w:rsidRPr="003B5CB2" w:rsidRDefault="003B5CB2" w:rsidP="003B5CB2">
      <w:pPr>
        <w:pStyle w:val="Akapitzlist"/>
        <w:numPr>
          <w:ilvl w:val="0"/>
          <w:numId w:val="2"/>
        </w:numPr>
        <w:ind w:left="142" w:hanging="142"/>
        <w:rPr>
          <w:rFonts w:asciiTheme="minorHAnsi" w:hAnsiTheme="minorHAnsi" w:cstheme="minorHAnsi"/>
          <w:lang w:val="pl-PL"/>
        </w:rPr>
      </w:pPr>
      <w:r w:rsidRPr="003B5CB2">
        <w:rPr>
          <w:rFonts w:asciiTheme="minorHAnsi" w:hAnsiTheme="minorHAnsi" w:cstheme="minorHAnsi"/>
          <w:lang w:val="pl-PL"/>
        </w:rPr>
        <w:t>Omów budowę i funkcję plazmidów.</w:t>
      </w:r>
    </w:p>
    <w:p w14:paraId="5C1E23E5" w14:textId="77777777" w:rsidR="003B5CB2" w:rsidRPr="003B5CB2" w:rsidRDefault="003B5CB2" w:rsidP="003B5CB2">
      <w:pPr>
        <w:spacing w:after="0" w:line="240" w:lineRule="auto"/>
        <w:rPr>
          <w:rFonts w:eastAsia="Calibri" w:cstheme="minorHAnsi"/>
          <w:color w:val="000000"/>
          <w:shd w:val="clear" w:color="auto" w:fill="FFFFFF"/>
          <w:lang w:eastAsia="pl-PL"/>
        </w:rPr>
      </w:pPr>
    </w:p>
    <w:bookmarkEnd w:id="0"/>
    <w:p w14:paraId="351FBD7D" w14:textId="77777777" w:rsidR="007B2510" w:rsidRPr="003B5CB2" w:rsidRDefault="007B2510" w:rsidP="003B5CB2">
      <w:pPr>
        <w:spacing w:line="240" w:lineRule="auto"/>
        <w:rPr>
          <w:rFonts w:cstheme="minorHAnsi"/>
        </w:rPr>
      </w:pPr>
    </w:p>
    <w:sectPr w:rsidR="007B2510" w:rsidRPr="003B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67475"/>
    <w:multiLevelType w:val="hybridMultilevel"/>
    <w:tmpl w:val="014AC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16735"/>
    <w:multiLevelType w:val="hybridMultilevel"/>
    <w:tmpl w:val="4A38CB9A"/>
    <w:lvl w:ilvl="0" w:tplc="F93E74B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10"/>
    <w:rsid w:val="003B5CB2"/>
    <w:rsid w:val="007A6B28"/>
    <w:rsid w:val="007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B5D9"/>
  <w15:chartTrackingRefBased/>
  <w15:docId w15:val="{811B54A7-39C9-4446-B429-F7BBA8B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CB2"/>
    <w:pPr>
      <w:spacing w:after="0" w:line="240" w:lineRule="auto"/>
      <w:ind w:left="720"/>
      <w:contextualSpacing/>
    </w:pPr>
    <w:rPr>
      <w:rFonts w:ascii="Arial" w:hAnsi="Arial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Wrońska</dc:creator>
  <cp:keywords/>
  <dc:description/>
  <cp:lastModifiedBy>www</cp:lastModifiedBy>
  <cp:revision>3</cp:revision>
  <dcterms:created xsi:type="dcterms:W3CDTF">2023-01-05T09:13:00Z</dcterms:created>
  <dcterms:modified xsi:type="dcterms:W3CDTF">2023-06-26T16:21:00Z</dcterms:modified>
</cp:coreProperties>
</file>