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C432D" w14:textId="7C6383CA" w:rsidR="00F16BE2" w:rsidRDefault="009C590F" w:rsidP="0002348E">
      <w:pPr>
        <w:spacing w:line="360" w:lineRule="auto"/>
        <w:jc w:val="both"/>
        <w:rPr>
          <w:b/>
          <w:bCs/>
        </w:rPr>
      </w:pPr>
      <w:r w:rsidRPr="00F170DE">
        <w:rPr>
          <w:b/>
          <w:bCs/>
        </w:rPr>
        <w:t>Pytania – egzamin dyplomowy – Praktikum z inżynierii genetycznej</w:t>
      </w:r>
    </w:p>
    <w:p w14:paraId="3F087CC0" w14:textId="3914008C" w:rsidR="009C6DF3" w:rsidRPr="00F170DE" w:rsidRDefault="009C6DF3" w:rsidP="0002348E">
      <w:pPr>
        <w:spacing w:line="360" w:lineRule="auto"/>
        <w:jc w:val="both"/>
        <w:rPr>
          <w:b/>
          <w:bCs/>
        </w:rPr>
      </w:pPr>
      <w:r w:rsidRPr="009C6DF3">
        <w:rPr>
          <w:b/>
          <w:bCs/>
        </w:rPr>
        <w:t xml:space="preserve">Kierownik przedmiotu: </w:t>
      </w:r>
      <w:r>
        <w:rPr>
          <w:b/>
          <w:bCs/>
        </w:rPr>
        <w:t xml:space="preserve">prof. </w:t>
      </w:r>
      <w:r w:rsidRPr="009C6DF3">
        <w:rPr>
          <w:b/>
          <w:bCs/>
        </w:rPr>
        <w:t xml:space="preserve">dr hab. n. med. </w:t>
      </w:r>
      <w:r>
        <w:rPr>
          <w:b/>
          <w:bCs/>
        </w:rPr>
        <w:t>Piotr Rieske</w:t>
      </w:r>
    </w:p>
    <w:p w14:paraId="10C3E2BC" w14:textId="240C805A" w:rsidR="00F16BE2" w:rsidRDefault="00F16BE2" w:rsidP="0002348E">
      <w:pPr>
        <w:pStyle w:val="Akapitzlist"/>
        <w:numPr>
          <w:ilvl w:val="0"/>
          <w:numId w:val="1"/>
        </w:numPr>
        <w:spacing w:line="360" w:lineRule="auto"/>
        <w:jc w:val="both"/>
      </w:pPr>
      <w:r>
        <w:t xml:space="preserve">Na czym polega technologia reprogramowania </w:t>
      </w:r>
      <w:r w:rsidR="001B1B56">
        <w:t>komórek macierzystych w biotechnologii?</w:t>
      </w:r>
    </w:p>
    <w:p w14:paraId="0EA4B5CB" w14:textId="30F81E82" w:rsidR="001B1B56" w:rsidRDefault="001B1B56" w:rsidP="0002348E">
      <w:pPr>
        <w:pStyle w:val="Akapitzlist"/>
        <w:numPr>
          <w:ilvl w:val="0"/>
          <w:numId w:val="1"/>
        </w:numPr>
        <w:spacing w:line="360" w:lineRule="auto"/>
        <w:jc w:val="both"/>
      </w:pPr>
      <w:r w:rsidRPr="001B1B56">
        <w:t xml:space="preserve">Wyjaśnij różnicę między odpowiedzią cytotoksycznych limfocytów T a </w:t>
      </w:r>
      <w:r w:rsidR="00D12D74">
        <w:t xml:space="preserve">działaniem </w:t>
      </w:r>
      <w:r w:rsidR="004E66C1">
        <w:t xml:space="preserve">receptorów </w:t>
      </w:r>
      <w:r w:rsidRPr="001B1B56">
        <w:t>CAR-T</w:t>
      </w:r>
      <w:r>
        <w:t xml:space="preserve">. Opisz innowacyjność stosowania CAR-T w </w:t>
      </w:r>
      <w:r w:rsidR="00C63967">
        <w:t>biotechnologii i medycynie.</w:t>
      </w:r>
    </w:p>
    <w:p w14:paraId="541AF25D" w14:textId="12D5377A" w:rsidR="001B1B56" w:rsidRPr="00C63967" w:rsidRDefault="00C63967" w:rsidP="0002348E">
      <w:pPr>
        <w:pStyle w:val="Akapitzlist"/>
        <w:numPr>
          <w:ilvl w:val="0"/>
          <w:numId w:val="1"/>
        </w:numPr>
        <w:spacing w:line="360" w:lineRule="auto"/>
        <w:jc w:val="both"/>
      </w:pPr>
      <w:r>
        <w:t>Na czym polega technika Gateway? Jaką</w:t>
      </w:r>
      <w:r w:rsidRPr="00C63967">
        <w:t xml:space="preserve"> przewagę ma</w:t>
      </w:r>
      <w:r w:rsidR="001B1B56" w:rsidRPr="00C63967">
        <w:t xml:space="preserve"> użyci</w:t>
      </w:r>
      <w:r w:rsidRPr="00C63967">
        <w:t>e</w:t>
      </w:r>
      <w:r w:rsidR="001B1B56" w:rsidRPr="00C63967">
        <w:t xml:space="preserve"> techniki Gateway w stosunku do enzymów restrykcyjnych w trakcie procesu klonowania</w:t>
      </w:r>
      <w:r>
        <w:t>?</w:t>
      </w:r>
    </w:p>
    <w:p w14:paraId="3B8A5D44" w14:textId="1A6774FC" w:rsidR="001B1B56" w:rsidRDefault="001B1B56" w:rsidP="0002348E">
      <w:pPr>
        <w:pStyle w:val="Akapitzlist"/>
        <w:numPr>
          <w:ilvl w:val="0"/>
          <w:numId w:val="1"/>
        </w:numPr>
        <w:spacing w:line="360" w:lineRule="auto"/>
        <w:jc w:val="both"/>
      </w:pPr>
      <w:r>
        <w:t xml:space="preserve">Wyjaśnij pojęcia </w:t>
      </w:r>
      <w:r w:rsidRPr="00A033B9">
        <w:t xml:space="preserve">związane z </w:t>
      </w:r>
      <w:r w:rsidR="002E729D" w:rsidRPr="00A033B9">
        <w:t>budową</w:t>
      </w:r>
      <w:r w:rsidR="002E729D">
        <w:t xml:space="preserve"> plazmidu</w:t>
      </w:r>
      <w:r>
        <w:t xml:space="preserve">: mapa restrykcyjna, MCS (multicloning site), </w:t>
      </w:r>
      <w:r w:rsidR="002E729D">
        <w:t>CMV, gen reporterowy, promotor, gen oporności na antybiotyk</w:t>
      </w:r>
      <w:r w:rsidR="00A033B9">
        <w:t>.</w:t>
      </w:r>
    </w:p>
    <w:p w14:paraId="299B999E" w14:textId="7AF77731" w:rsidR="001B1B56" w:rsidRDefault="001B1B56" w:rsidP="0002348E">
      <w:pPr>
        <w:pStyle w:val="Akapitzlist"/>
        <w:numPr>
          <w:ilvl w:val="0"/>
          <w:numId w:val="1"/>
        </w:numPr>
        <w:spacing w:line="360" w:lineRule="auto"/>
        <w:jc w:val="both"/>
      </w:pPr>
      <w:r>
        <w:t>Co to jest gen reporterowy</w:t>
      </w:r>
      <w:r w:rsidR="00867660">
        <w:t xml:space="preserve"> i w jakim celu stosujemy tego typu geny w inżynierii genetycznej</w:t>
      </w:r>
      <w:r>
        <w:t>? Wymień i scharakteryzuj jeden wybrany gen reporterow</w:t>
      </w:r>
      <w:r w:rsidR="00867660">
        <w:t>y</w:t>
      </w:r>
      <w:r>
        <w:t xml:space="preserve"> wykorzystywany w inżynierii genetycznej.</w:t>
      </w:r>
    </w:p>
    <w:p w14:paraId="41594322" w14:textId="614B0998" w:rsidR="001B1B56" w:rsidRDefault="00500852" w:rsidP="0002348E">
      <w:pPr>
        <w:pStyle w:val="Akapitzlist"/>
        <w:numPr>
          <w:ilvl w:val="0"/>
          <w:numId w:val="1"/>
        </w:numPr>
        <w:spacing w:line="360" w:lineRule="auto"/>
        <w:jc w:val="both"/>
      </w:pPr>
      <w:r>
        <w:t>Opisz w jaki sposób zaprojektujesz startery do reakcji PCR pozwalające na amplifikację konkretnej znanej ci sekwencji nukleotydowej. Wymień cechy idealnych starterów do reakcji PCR.</w:t>
      </w:r>
    </w:p>
    <w:p w14:paraId="16BBECF4" w14:textId="45927D36" w:rsidR="00500852" w:rsidRDefault="00C63967" w:rsidP="0002348E">
      <w:pPr>
        <w:pStyle w:val="Akapitzlist"/>
        <w:numPr>
          <w:ilvl w:val="0"/>
          <w:numId w:val="1"/>
        </w:numPr>
        <w:spacing w:line="360" w:lineRule="auto"/>
        <w:jc w:val="both"/>
      </w:pPr>
      <w:r>
        <w:t>Na czym polega</w:t>
      </w:r>
      <w:r w:rsidR="00500852">
        <w:t xml:space="preserve"> technik</w:t>
      </w:r>
      <w:r>
        <w:t>a</w:t>
      </w:r>
      <w:r w:rsidR="00500852">
        <w:t xml:space="preserve"> CRISPR</w:t>
      </w:r>
      <w:r w:rsidR="00FA5A1D">
        <w:t>-CAS9</w:t>
      </w:r>
      <w:r w:rsidR="00307A38">
        <w:t xml:space="preserve">? </w:t>
      </w:r>
    </w:p>
    <w:p w14:paraId="7C531FCA" w14:textId="6ED66EA6" w:rsidR="00FB2A93" w:rsidRDefault="00FB2A93" w:rsidP="0002348E">
      <w:pPr>
        <w:pStyle w:val="Akapitzlist"/>
        <w:numPr>
          <w:ilvl w:val="0"/>
          <w:numId w:val="1"/>
        </w:numPr>
        <w:spacing w:line="360" w:lineRule="auto"/>
        <w:jc w:val="both"/>
      </w:pPr>
      <w:r>
        <w:t>Jakie są metody oczyszczania białek otrzymywanych dzięki inżynierii genetycznej</w:t>
      </w:r>
    </w:p>
    <w:p w14:paraId="67A1B1DD" w14:textId="241F2916" w:rsidR="00307A38" w:rsidRDefault="00307A38" w:rsidP="0002348E">
      <w:pPr>
        <w:pStyle w:val="Akapitzlist"/>
        <w:numPr>
          <w:ilvl w:val="0"/>
          <w:numId w:val="1"/>
        </w:numPr>
        <w:spacing w:line="360" w:lineRule="auto"/>
        <w:jc w:val="both"/>
      </w:pPr>
      <w:r>
        <w:t xml:space="preserve">Na czym polega technika </w:t>
      </w:r>
      <w:r w:rsidRPr="004B75EF">
        <w:rPr>
          <w:i/>
          <w:iCs/>
        </w:rPr>
        <w:t>prime editing</w:t>
      </w:r>
      <w:r>
        <w:t xml:space="preserve"> (PE)?</w:t>
      </w:r>
    </w:p>
    <w:p w14:paraId="5A77F7BA" w14:textId="5DA59369" w:rsidR="00F170DE" w:rsidRDefault="00F170DE" w:rsidP="0002348E">
      <w:pPr>
        <w:pStyle w:val="Akapitzlist"/>
        <w:numPr>
          <w:ilvl w:val="0"/>
          <w:numId w:val="1"/>
        </w:numPr>
        <w:spacing w:line="360" w:lineRule="auto"/>
        <w:jc w:val="both"/>
      </w:pPr>
      <w:r>
        <w:t>Na czym polega klonowanie z wykorzystaniem narzędzia Zero Blunt TOPO?</w:t>
      </w:r>
    </w:p>
    <w:p w14:paraId="04502BB8" w14:textId="2B27E5B3" w:rsidR="00652F6D" w:rsidRDefault="00652F6D" w:rsidP="0002348E">
      <w:pPr>
        <w:pStyle w:val="Akapitzlist"/>
        <w:numPr>
          <w:ilvl w:val="0"/>
          <w:numId w:val="1"/>
        </w:numPr>
        <w:spacing w:line="360" w:lineRule="auto"/>
        <w:jc w:val="both"/>
      </w:pPr>
      <w:r>
        <w:t>Na czym polega działanie TET system?</w:t>
      </w:r>
    </w:p>
    <w:p w14:paraId="2C2DAEEE" w14:textId="02B6A60A" w:rsidR="00644AB9" w:rsidRDefault="00AC43F5" w:rsidP="0002348E">
      <w:pPr>
        <w:pStyle w:val="Akapitzlist"/>
        <w:numPr>
          <w:ilvl w:val="0"/>
          <w:numId w:val="1"/>
        </w:numPr>
        <w:spacing w:line="360" w:lineRule="auto"/>
        <w:jc w:val="both"/>
      </w:pPr>
      <w:r>
        <w:t xml:space="preserve">Na czym polega </w:t>
      </w:r>
      <w:r w:rsidR="004B75EF">
        <w:t>technika</w:t>
      </w:r>
      <w:r>
        <w:t xml:space="preserve"> </w:t>
      </w:r>
      <w:r w:rsidR="00644AB9" w:rsidRPr="004B75EF">
        <w:rPr>
          <w:i/>
          <w:iCs/>
        </w:rPr>
        <w:t>Zinc finger</w:t>
      </w:r>
      <w:r w:rsidR="004B75EF">
        <w:rPr>
          <w:i/>
          <w:iCs/>
        </w:rPr>
        <w:t xml:space="preserve"> </w:t>
      </w:r>
      <w:r w:rsidR="004B75EF" w:rsidRPr="004B75EF">
        <w:t>( w odniesieniu do edycji genomu)</w:t>
      </w:r>
      <w:r w:rsidRPr="004B75EF">
        <w:t>?</w:t>
      </w:r>
    </w:p>
    <w:p w14:paraId="347C977A" w14:textId="28CEC508" w:rsidR="00C63967" w:rsidRDefault="002E729D" w:rsidP="0002348E">
      <w:pPr>
        <w:pStyle w:val="Akapitzlist"/>
        <w:numPr>
          <w:ilvl w:val="0"/>
          <w:numId w:val="1"/>
        </w:numPr>
        <w:spacing w:line="360" w:lineRule="auto"/>
        <w:jc w:val="both"/>
      </w:pPr>
      <w:r>
        <w:t>Co to są enzymy restrykcyjne? Wyjaśnij ich mechanizm działania i zastosowanie w inżynierii genetycznej.</w:t>
      </w:r>
    </w:p>
    <w:p w14:paraId="5075BB7A" w14:textId="51E6426F" w:rsidR="00C63967" w:rsidRDefault="0027134E" w:rsidP="0002348E">
      <w:pPr>
        <w:pStyle w:val="Akapitzlist"/>
        <w:numPr>
          <w:ilvl w:val="0"/>
          <w:numId w:val="1"/>
        </w:numPr>
        <w:spacing w:line="360" w:lineRule="auto"/>
        <w:jc w:val="both"/>
      </w:pPr>
      <w:r>
        <w:t>Opisz budowę, mechanizm działania i zastosowanie w inżynierii genetycznej operonu lac.</w:t>
      </w:r>
    </w:p>
    <w:p w14:paraId="5F82BBBB" w14:textId="4FE92B1F" w:rsidR="00F07EF6" w:rsidRDefault="00F07EF6" w:rsidP="0002348E">
      <w:pPr>
        <w:pStyle w:val="Akapitzlist"/>
        <w:numPr>
          <w:ilvl w:val="0"/>
          <w:numId w:val="1"/>
        </w:numPr>
        <w:spacing w:line="360" w:lineRule="auto"/>
        <w:jc w:val="both"/>
      </w:pPr>
      <w:r>
        <w:t>Jakie jest znaczenie tzw. metek w inżynierii genetycznej</w:t>
      </w:r>
    </w:p>
    <w:p w14:paraId="343077D9" w14:textId="776E5A14" w:rsidR="0027134E" w:rsidRDefault="00A10972" w:rsidP="0002348E">
      <w:pPr>
        <w:pStyle w:val="Akapitzlist"/>
        <w:numPr>
          <w:ilvl w:val="0"/>
          <w:numId w:val="1"/>
        </w:numPr>
        <w:spacing w:line="360" w:lineRule="auto"/>
        <w:jc w:val="both"/>
      </w:pPr>
      <w:r>
        <w:t>Porównaj podstawowe</w:t>
      </w:r>
      <w:r w:rsidR="00FA5A1D">
        <w:t xml:space="preserve"> techniki </w:t>
      </w:r>
      <w:r>
        <w:t xml:space="preserve"> </w:t>
      </w:r>
      <w:r w:rsidR="0027134E">
        <w:t>badania białek: immunocytochemi</w:t>
      </w:r>
      <w:r>
        <w:t>ę</w:t>
      </w:r>
      <w:r w:rsidR="0027134E">
        <w:t xml:space="preserve"> (ICC), </w:t>
      </w:r>
      <w:r>
        <w:t>Western Blotting i technikę ELISA.</w:t>
      </w:r>
    </w:p>
    <w:p w14:paraId="2D95BF56" w14:textId="2706D9AF" w:rsidR="00A10972" w:rsidRDefault="00644AB9" w:rsidP="0002348E">
      <w:pPr>
        <w:pStyle w:val="Akapitzlist"/>
        <w:numPr>
          <w:ilvl w:val="0"/>
          <w:numId w:val="1"/>
        </w:numPr>
        <w:spacing w:line="360" w:lineRule="auto"/>
        <w:jc w:val="both"/>
      </w:pPr>
      <w:r>
        <w:t>Na czym polega transfekcja</w:t>
      </w:r>
      <w:r w:rsidR="001E0B4F">
        <w:t xml:space="preserve">? </w:t>
      </w:r>
      <w:r>
        <w:t>Wymień</w:t>
      </w:r>
      <w:r w:rsidR="001E0B4F">
        <w:t xml:space="preserve"> i opisz</w:t>
      </w:r>
      <w:r>
        <w:t xml:space="preserve"> podstawowe metod</w:t>
      </w:r>
      <w:r w:rsidR="001E0B4F">
        <w:t>y transfekcji.</w:t>
      </w:r>
    </w:p>
    <w:p w14:paraId="126C2A34" w14:textId="4CD9E6D7" w:rsidR="001E0B4F" w:rsidRDefault="001E0B4F" w:rsidP="0002348E">
      <w:pPr>
        <w:pStyle w:val="Akapitzlist"/>
        <w:numPr>
          <w:ilvl w:val="0"/>
          <w:numId w:val="1"/>
        </w:numPr>
        <w:spacing w:line="360" w:lineRule="auto"/>
        <w:jc w:val="both"/>
      </w:pPr>
      <w:r>
        <w:t>Na czym polega transdukcja? Wymień i opisz podstawowe metody transdukcji.</w:t>
      </w:r>
    </w:p>
    <w:p w14:paraId="187191CB" w14:textId="085835FB" w:rsidR="008B428C" w:rsidRDefault="008B428C" w:rsidP="0002348E">
      <w:pPr>
        <w:pStyle w:val="Akapitzlist"/>
        <w:numPr>
          <w:ilvl w:val="0"/>
          <w:numId w:val="1"/>
        </w:numPr>
        <w:spacing w:line="360" w:lineRule="auto"/>
        <w:jc w:val="both"/>
      </w:pPr>
      <w:r>
        <w:t>Jak można sprawdzić orientację wstawki po subklonowaniu z użyciem enzymów restrykcyjnych?</w:t>
      </w:r>
    </w:p>
    <w:p w14:paraId="2E02D74C" w14:textId="36AC9F43" w:rsidR="008B428C" w:rsidRDefault="0002348E" w:rsidP="0002348E">
      <w:pPr>
        <w:pStyle w:val="Akapitzlist"/>
        <w:numPr>
          <w:ilvl w:val="0"/>
          <w:numId w:val="1"/>
        </w:numPr>
        <w:spacing w:line="360" w:lineRule="auto"/>
        <w:jc w:val="both"/>
      </w:pPr>
      <w:r>
        <w:t>Jaka jest rola antybiotyków selekcyjnych?</w:t>
      </w:r>
    </w:p>
    <w:p w14:paraId="2F469FD0" w14:textId="77777777" w:rsidR="001B1B56" w:rsidRDefault="001B1B56" w:rsidP="0002348E">
      <w:pPr>
        <w:spacing w:line="360" w:lineRule="auto"/>
        <w:jc w:val="both"/>
      </w:pPr>
    </w:p>
    <w:p w14:paraId="4F786A6E" w14:textId="7F38793F" w:rsidR="009C590F" w:rsidRDefault="009C590F" w:rsidP="0002348E">
      <w:pPr>
        <w:spacing w:line="360" w:lineRule="auto"/>
        <w:jc w:val="both"/>
      </w:pPr>
    </w:p>
    <w:sectPr w:rsidR="009C59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05376D"/>
    <w:multiLevelType w:val="hybridMultilevel"/>
    <w:tmpl w:val="2A22A5E6"/>
    <w:lvl w:ilvl="0" w:tplc="BF163C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4220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90F"/>
    <w:rsid w:val="0002348E"/>
    <w:rsid w:val="000D1B77"/>
    <w:rsid w:val="001B1B56"/>
    <w:rsid w:val="001E0B4F"/>
    <w:rsid w:val="0027134E"/>
    <w:rsid w:val="002E729D"/>
    <w:rsid w:val="00307A38"/>
    <w:rsid w:val="00375287"/>
    <w:rsid w:val="004370F8"/>
    <w:rsid w:val="00492956"/>
    <w:rsid w:val="004B75EF"/>
    <w:rsid w:val="004E66C1"/>
    <w:rsid w:val="00500852"/>
    <w:rsid w:val="00644AB9"/>
    <w:rsid w:val="00652F6D"/>
    <w:rsid w:val="00714C52"/>
    <w:rsid w:val="00867660"/>
    <w:rsid w:val="008B428C"/>
    <w:rsid w:val="00996189"/>
    <w:rsid w:val="009C590F"/>
    <w:rsid w:val="009C6DF3"/>
    <w:rsid w:val="00A033B9"/>
    <w:rsid w:val="00A10972"/>
    <w:rsid w:val="00AC43F5"/>
    <w:rsid w:val="00C63967"/>
    <w:rsid w:val="00D11659"/>
    <w:rsid w:val="00D12D74"/>
    <w:rsid w:val="00EF5475"/>
    <w:rsid w:val="00F07EF6"/>
    <w:rsid w:val="00F16BE2"/>
    <w:rsid w:val="00F170DE"/>
    <w:rsid w:val="00FA5A1D"/>
    <w:rsid w:val="00FB2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B2D98"/>
  <w15:chartTrackingRefBased/>
  <w15:docId w15:val="{F0DC45A6-74FE-4854-9330-486156D3E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6B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286</Words>
  <Characters>1718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Pęciak</dc:creator>
  <cp:keywords/>
  <dc:description/>
  <cp:lastModifiedBy>Joanna Wrońska</cp:lastModifiedBy>
  <cp:revision>6</cp:revision>
  <dcterms:created xsi:type="dcterms:W3CDTF">2022-06-07T08:16:00Z</dcterms:created>
  <dcterms:modified xsi:type="dcterms:W3CDTF">2023-04-11T09:41:00Z</dcterms:modified>
</cp:coreProperties>
</file>