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6C6A" w14:textId="3A338CCD" w:rsidR="00734405" w:rsidRDefault="00734405" w:rsidP="00BF6AEE">
      <w:pPr>
        <w:pStyle w:val="Tekstpodstawowy"/>
        <w:spacing w:before="1"/>
        <w:rPr>
          <w:b/>
          <w:sz w:val="30"/>
        </w:rPr>
      </w:pPr>
      <w:r>
        <w:rPr>
          <w:rFonts w:eastAsia="Calibr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AF5B80D" wp14:editId="37D9E7AB">
            <wp:simplePos x="0" y="0"/>
            <wp:positionH relativeFrom="column">
              <wp:posOffset>125095</wp:posOffset>
            </wp:positionH>
            <wp:positionV relativeFrom="paragraph">
              <wp:posOffset>224</wp:posOffset>
            </wp:positionV>
            <wp:extent cx="1971040" cy="663575"/>
            <wp:effectExtent l="0" t="0" r="0" b="0"/>
            <wp:wrapTight wrapText="bothSides">
              <wp:wrapPolygon edited="0">
                <wp:start x="-97" y="0"/>
                <wp:lineTo x="-97" y="20983"/>
                <wp:lineTo x="21283" y="20983"/>
                <wp:lineTo x="21283" y="0"/>
                <wp:lineTo x="-97" y="0"/>
              </wp:wrapPolygon>
            </wp:wrapTight>
            <wp:docPr id="1" name="Obraz 1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F59B2" w14:textId="38257B10" w:rsidR="00BF6AEE" w:rsidRPr="00734405" w:rsidRDefault="00FE77B1" w:rsidP="00734405">
      <w:pPr>
        <w:pStyle w:val="Tekstpodstawowy"/>
        <w:spacing w:before="92"/>
        <w:ind w:left="349" w:right="-8615"/>
        <w:jc w:val="right"/>
        <w:rPr>
          <w:b/>
        </w:rPr>
      </w:pPr>
      <w:r>
        <w:tab/>
      </w:r>
      <w:r>
        <w:tab/>
      </w:r>
      <w:r>
        <w:tab/>
      </w:r>
      <w:r w:rsidR="00BF6AEE" w:rsidRPr="00734405">
        <w:rPr>
          <w:b/>
        </w:rPr>
        <w:t>Załącznik</w:t>
      </w:r>
      <w:r w:rsidR="00BF6AEE" w:rsidRPr="00734405">
        <w:rPr>
          <w:b/>
          <w:spacing w:val="-3"/>
        </w:rPr>
        <w:t xml:space="preserve"> </w:t>
      </w:r>
      <w:r w:rsidR="00BF6AEE" w:rsidRPr="00734405">
        <w:rPr>
          <w:b/>
        </w:rPr>
        <w:t>nr</w:t>
      </w:r>
      <w:r w:rsidR="00BF6AEE" w:rsidRPr="00734405">
        <w:rPr>
          <w:b/>
          <w:spacing w:val="-2"/>
        </w:rPr>
        <w:t xml:space="preserve"> </w:t>
      </w:r>
      <w:r w:rsidRPr="00734405">
        <w:rPr>
          <w:b/>
          <w:spacing w:val="-2"/>
        </w:rPr>
        <w:t>3</w:t>
      </w:r>
      <w:r w:rsidR="00BF6AEE" w:rsidRPr="00734405">
        <w:rPr>
          <w:b/>
          <w:spacing w:val="-2"/>
        </w:rPr>
        <w:t xml:space="preserve"> </w:t>
      </w:r>
      <w:r w:rsidR="00734405" w:rsidRPr="00734405">
        <w:rPr>
          <w:rFonts w:eastAsia="Calibri"/>
          <w:b/>
          <w:sz w:val="20"/>
          <w:szCs w:val="20"/>
          <w:lang w:eastAsia="ja-JP"/>
        </w:rPr>
        <w:t xml:space="preserve">do Programu studiów </w:t>
      </w:r>
      <w:r w:rsidR="00BF6AEE" w:rsidRPr="00734405">
        <w:rPr>
          <w:b/>
        </w:rPr>
        <w:t>-</w:t>
      </w:r>
      <w:r w:rsidR="00BF6AEE" w:rsidRPr="00734405">
        <w:rPr>
          <w:b/>
          <w:spacing w:val="-5"/>
        </w:rPr>
        <w:t xml:space="preserve"> </w:t>
      </w:r>
      <w:r w:rsidR="00BF6AEE" w:rsidRPr="00734405">
        <w:rPr>
          <w:b/>
        </w:rPr>
        <w:t>biotechnologia,</w:t>
      </w:r>
      <w:r w:rsidR="00BF6AEE" w:rsidRPr="00734405">
        <w:rPr>
          <w:b/>
          <w:spacing w:val="-2"/>
        </w:rPr>
        <w:t xml:space="preserve"> </w:t>
      </w:r>
      <w:r w:rsidR="00BF6AEE" w:rsidRPr="00734405">
        <w:rPr>
          <w:b/>
        </w:rPr>
        <w:t>studia</w:t>
      </w:r>
      <w:r w:rsidR="00BF6AEE" w:rsidRPr="00734405">
        <w:rPr>
          <w:b/>
          <w:spacing w:val="-4"/>
        </w:rPr>
        <w:t xml:space="preserve"> </w:t>
      </w:r>
      <w:r w:rsidR="00BF6AEE" w:rsidRPr="00734405">
        <w:rPr>
          <w:b/>
        </w:rPr>
        <w:t>drugiego</w:t>
      </w:r>
      <w:r w:rsidR="00BF6AEE" w:rsidRPr="00734405">
        <w:rPr>
          <w:b/>
          <w:spacing w:val="-3"/>
        </w:rPr>
        <w:t xml:space="preserve"> </w:t>
      </w:r>
      <w:r w:rsidR="00BF6AEE" w:rsidRPr="00734405">
        <w:rPr>
          <w:b/>
        </w:rPr>
        <w:t>stopnia</w:t>
      </w:r>
    </w:p>
    <w:p w14:paraId="4120EEE9" w14:textId="77777777" w:rsidR="00BF6AEE" w:rsidRDefault="00BF6AEE" w:rsidP="00BF6AEE">
      <w:pPr>
        <w:sectPr w:rsidR="00BF6AEE" w:rsidSect="00734405">
          <w:headerReference w:type="first" r:id="rId8"/>
          <w:type w:val="continuous"/>
          <w:pgSz w:w="23820" w:h="16840" w:orient="landscape"/>
          <w:pgMar w:top="1280" w:right="400" w:bottom="1020" w:left="460" w:header="708" w:footer="708" w:gutter="0"/>
          <w:cols w:num="2" w:space="708" w:equalWidth="0">
            <w:col w:w="13924" w:space="40"/>
            <w:col w:w="8996"/>
          </w:cols>
          <w:titlePg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69"/>
        <w:gridCol w:w="381"/>
        <w:gridCol w:w="477"/>
        <w:gridCol w:w="489"/>
        <w:gridCol w:w="239"/>
        <w:gridCol w:w="328"/>
        <w:gridCol w:w="328"/>
        <w:gridCol w:w="451"/>
        <w:gridCol w:w="850"/>
        <w:gridCol w:w="882"/>
        <w:gridCol w:w="1103"/>
        <w:gridCol w:w="622"/>
        <w:gridCol w:w="877"/>
        <w:gridCol w:w="378"/>
        <w:gridCol w:w="489"/>
        <w:gridCol w:w="489"/>
        <w:gridCol w:w="275"/>
        <w:gridCol w:w="328"/>
        <w:gridCol w:w="328"/>
        <w:gridCol w:w="418"/>
        <w:gridCol w:w="1041"/>
        <w:gridCol w:w="902"/>
        <w:gridCol w:w="902"/>
        <w:gridCol w:w="626"/>
        <w:gridCol w:w="840"/>
        <w:gridCol w:w="957"/>
        <w:gridCol w:w="957"/>
        <w:gridCol w:w="1194"/>
        <w:gridCol w:w="827"/>
      </w:tblGrid>
      <w:tr w:rsidR="00BF6AEE" w14:paraId="01D24E97" w14:textId="77777777" w:rsidTr="006776EB">
        <w:trPr>
          <w:trHeight w:val="314"/>
          <w:jc w:val="center"/>
        </w:trPr>
        <w:tc>
          <w:tcPr>
            <w:tcW w:w="223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14D671A4" w14:textId="0373871D" w:rsidR="00BF6AEE" w:rsidRPr="009B2CC6" w:rsidRDefault="00BF6AEE" w:rsidP="00BC38D9">
            <w:pPr>
              <w:pStyle w:val="TableParagraph"/>
              <w:spacing w:before="18"/>
              <w:ind w:left="9946" w:right="7769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 w:rsidR="009B2CC6">
              <w:rPr>
                <w:b/>
                <w:sz w:val="24"/>
              </w:rPr>
              <w:t xml:space="preserve"> </w:t>
            </w:r>
            <w:r w:rsidR="009B2CC6">
              <w:rPr>
                <w:bCs/>
                <w:sz w:val="16"/>
                <w:szCs w:val="16"/>
              </w:rPr>
              <w:t xml:space="preserve">rok akademicki </w:t>
            </w:r>
            <w:r w:rsidR="00BC38D9">
              <w:rPr>
                <w:bCs/>
                <w:sz w:val="16"/>
                <w:szCs w:val="16"/>
              </w:rPr>
              <w:t>2025/2026</w:t>
            </w:r>
          </w:p>
        </w:tc>
      </w:tr>
      <w:tr w:rsidR="00BF6AEE" w14:paraId="14207041" w14:textId="77777777" w:rsidTr="004F3461">
        <w:trPr>
          <w:trHeight w:val="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832" w14:textId="77777777" w:rsidR="00BF6AEE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FDA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827" w14:textId="77777777" w:rsidR="00BF6AEE" w:rsidRPr="006776EB" w:rsidRDefault="00BF6AEE" w:rsidP="00D65D02">
            <w:pPr>
              <w:pStyle w:val="TableParagraph"/>
              <w:spacing w:before="36"/>
              <w:ind w:left="2570" w:right="2644"/>
              <w:jc w:val="center"/>
              <w:rPr>
                <w:b/>
                <w:bCs/>
                <w:sz w:val="20"/>
                <w:szCs w:val="20"/>
              </w:rPr>
            </w:pPr>
            <w:r w:rsidRPr="006776EB">
              <w:rPr>
                <w:b/>
                <w:bCs/>
                <w:sz w:val="20"/>
                <w:szCs w:val="20"/>
              </w:rPr>
              <w:t>Semestr</w:t>
            </w:r>
            <w:r w:rsidRPr="006776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1</w:t>
            </w:r>
            <w:r w:rsidRPr="006776EB">
              <w:rPr>
                <w:b/>
                <w:bCs/>
                <w:spacing w:val="49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(zimowy)</w:t>
            </w:r>
          </w:p>
        </w:tc>
        <w:tc>
          <w:tcPr>
            <w:tcW w:w="7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E5C" w14:textId="77777777" w:rsidR="00BF6AEE" w:rsidRPr="006776EB" w:rsidRDefault="00BF6AEE" w:rsidP="00D65D02">
            <w:pPr>
              <w:pStyle w:val="TableParagraph"/>
              <w:spacing w:before="36"/>
              <w:ind w:left="2732" w:right="2672"/>
              <w:jc w:val="center"/>
              <w:rPr>
                <w:b/>
                <w:bCs/>
                <w:sz w:val="20"/>
                <w:szCs w:val="20"/>
              </w:rPr>
            </w:pPr>
            <w:r w:rsidRPr="006776EB">
              <w:rPr>
                <w:b/>
                <w:bCs/>
                <w:sz w:val="20"/>
                <w:szCs w:val="20"/>
              </w:rPr>
              <w:t>Semestr</w:t>
            </w:r>
            <w:r w:rsidRPr="006776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2</w:t>
            </w:r>
            <w:r w:rsidRPr="006776E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(letni)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01F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0C9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2D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94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F6AEE" w14:paraId="76E5D4AD" w14:textId="77777777" w:rsidTr="004F3461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356" w14:textId="77777777" w:rsidR="00BF6AEE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D26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BA6" w14:textId="77777777" w:rsidR="00BF6AEE" w:rsidRPr="006776EB" w:rsidRDefault="00BF6AEE" w:rsidP="00915508">
            <w:pPr>
              <w:pStyle w:val="TableParagraph"/>
              <w:ind w:left="1884" w:right="216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Liczba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godzin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3F2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0B1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23C" w14:textId="77777777" w:rsidR="00BF6AEE" w:rsidRPr="006776EB" w:rsidRDefault="00BF6AEE" w:rsidP="00915508">
            <w:pPr>
              <w:pStyle w:val="TableParagraph"/>
              <w:ind w:left="2090" w:right="204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Liczba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godzin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C0F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12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9A6C58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3B416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484F81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1EC7DA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F6AEE" w:rsidRPr="008E5522" w14:paraId="4FD2553F" w14:textId="77777777" w:rsidTr="00734405">
        <w:trPr>
          <w:trHeight w:val="23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2EC" w14:textId="77777777" w:rsidR="00BF6AEE" w:rsidRPr="008E5522" w:rsidRDefault="00BF6AEE" w:rsidP="00D65D02">
            <w:pPr>
              <w:pStyle w:val="TableParagraph"/>
            </w:pPr>
          </w:p>
          <w:p w14:paraId="73A02E29" w14:textId="77777777" w:rsidR="00BF6AEE" w:rsidRPr="008E5522" w:rsidRDefault="00BF6AEE" w:rsidP="00D65D02">
            <w:pPr>
              <w:pStyle w:val="TableParagraph"/>
            </w:pPr>
          </w:p>
          <w:p w14:paraId="6317C058" w14:textId="77777777" w:rsidR="00BF6AEE" w:rsidRPr="008E5522" w:rsidRDefault="00BF6AEE" w:rsidP="00D65D02">
            <w:pPr>
              <w:pStyle w:val="TableParagraph"/>
            </w:pPr>
          </w:p>
          <w:p w14:paraId="213AEE13" w14:textId="77777777" w:rsidR="00BF6AEE" w:rsidRPr="008E5522" w:rsidRDefault="00BF6AEE" w:rsidP="00D65D02">
            <w:pPr>
              <w:pStyle w:val="TableParagraph"/>
            </w:pPr>
          </w:p>
          <w:p w14:paraId="6CCC1D46" w14:textId="77777777" w:rsidR="00BF6AEE" w:rsidRPr="008E5522" w:rsidRDefault="00BF6AEE" w:rsidP="00D65D02">
            <w:pPr>
              <w:pStyle w:val="TableParagraph"/>
            </w:pPr>
          </w:p>
          <w:p w14:paraId="6D8C067B" w14:textId="77777777" w:rsidR="00BF6AEE" w:rsidRPr="008E5522" w:rsidRDefault="00BF6AEE" w:rsidP="00D65D02">
            <w:pPr>
              <w:pStyle w:val="TableParagraph"/>
            </w:pPr>
          </w:p>
          <w:p w14:paraId="2FE186DC" w14:textId="77777777" w:rsidR="00BF6AEE" w:rsidRPr="008E5522" w:rsidRDefault="00BF6AEE" w:rsidP="00D65D02">
            <w:pPr>
              <w:pStyle w:val="TableParagraph"/>
              <w:spacing w:before="8"/>
            </w:pPr>
          </w:p>
          <w:p w14:paraId="79FF683B" w14:textId="77777777" w:rsidR="00BF6AEE" w:rsidRPr="008E5522" w:rsidRDefault="00BF6AEE" w:rsidP="00D65D02">
            <w:pPr>
              <w:pStyle w:val="TableParagraph"/>
              <w:spacing w:line="210" w:lineRule="exact"/>
              <w:ind w:left="71"/>
            </w:pPr>
            <w:r w:rsidRPr="004F3461">
              <w:rPr>
                <w:sz w:val="18"/>
                <w:szCs w:val="18"/>
              </w:rPr>
              <w:t>Lp</w:t>
            </w:r>
            <w:r w:rsidRPr="008E5522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61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FE1F25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A19B2BE" w14:textId="77777777" w:rsidR="00BF6AEE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B8CADDF" w14:textId="77777777" w:rsidR="004F3461" w:rsidRPr="006776EB" w:rsidRDefault="004F3461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6EAE80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CD45FE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A7041C9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F98BB9F" w14:textId="77777777" w:rsidR="00BF6AEE" w:rsidRPr="006776EB" w:rsidRDefault="00BF6AEE" w:rsidP="00F05ED1">
            <w:pPr>
              <w:pStyle w:val="TableParagraph"/>
              <w:spacing w:line="230" w:lineRule="atLeast"/>
              <w:ind w:left="71" w:right="43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A97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10CFB6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A1458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9A67D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328D1E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08FB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3A48DDB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  <w:lang w:val="pl-PL"/>
              </w:rPr>
            </w:pPr>
          </w:p>
          <w:p w14:paraId="2AE2BAD0" w14:textId="77777777" w:rsidR="00BF6AEE" w:rsidRPr="006776EB" w:rsidRDefault="00BF6AEE" w:rsidP="00F05ED1">
            <w:pPr>
              <w:pStyle w:val="TableParagraph"/>
              <w:spacing w:line="210" w:lineRule="exact"/>
              <w:ind w:right="105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68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80B9DA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AB810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82E62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C5425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8FA07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0C7F74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478246C7" w14:textId="77777777" w:rsidR="00BF6AEE" w:rsidRPr="006776EB" w:rsidRDefault="00BF6AEE" w:rsidP="00F05ED1">
            <w:pPr>
              <w:pStyle w:val="TableParagraph"/>
              <w:spacing w:line="210" w:lineRule="exact"/>
              <w:ind w:left="46" w:right="39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EA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CBDD44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984FD2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DF0DA2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EEA08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912D1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87BA13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9E4E7B1" w14:textId="77777777" w:rsidR="00BF6AEE" w:rsidRPr="006776EB" w:rsidRDefault="00BF6AEE" w:rsidP="00F05ED1">
            <w:pPr>
              <w:pStyle w:val="TableParagraph"/>
              <w:spacing w:line="210" w:lineRule="exact"/>
              <w:ind w:left="13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EE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B0FEAD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B0B40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F7A23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164BB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6315A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436D28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4FBF732B" w14:textId="77777777" w:rsidR="00BF6AEE" w:rsidRPr="006776EB" w:rsidRDefault="00BF6AEE" w:rsidP="00F05ED1">
            <w:pPr>
              <w:pStyle w:val="TableParagraph"/>
              <w:spacing w:line="210" w:lineRule="exact"/>
              <w:ind w:left="73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1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52A0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F12F6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4B426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485D9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3B9E6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39D8B8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93C073A" w14:textId="77777777" w:rsidR="00BF6AEE" w:rsidRPr="006776EB" w:rsidRDefault="00BF6AEE" w:rsidP="00F05ED1">
            <w:pPr>
              <w:pStyle w:val="TableParagraph"/>
              <w:spacing w:line="210" w:lineRule="exact"/>
              <w:ind w:left="7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3A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C0DFCD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AAD87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403FC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DA8AC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09FE6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72A696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6D6DC685" w14:textId="77777777" w:rsidR="00BF6AEE" w:rsidRPr="006776EB" w:rsidRDefault="00BF6AEE" w:rsidP="00F05ED1">
            <w:pPr>
              <w:pStyle w:val="TableParagraph"/>
              <w:spacing w:line="210" w:lineRule="exact"/>
              <w:ind w:left="75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A3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0C4B9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DBDD4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9B6A9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55E48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2CBA47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5CACA888" w14:textId="77777777" w:rsidR="00F05ED1" w:rsidRPr="006776EB" w:rsidRDefault="00F05ED1" w:rsidP="00F05ED1">
            <w:pPr>
              <w:pStyle w:val="TableParagraph"/>
              <w:spacing w:line="230" w:lineRule="atLeast"/>
              <w:ind w:left="76" w:right="64"/>
              <w:jc w:val="center"/>
              <w:rPr>
                <w:sz w:val="18"/>
                <w:szCs w:val="18"/>
              </w:rPr>
            </w:pPr>
          </w:p>
          <w:p w14:paraId="3BF30837" w14:textId="56718949" w:rsidR="00BF6AEE" w:rsidRPr="006776EB" w:rsidRDefault="00BF6AEE" w:rsidP="00F05ED1">
            <w:pPr>
              <w:pStyle w:val="TableParagraph"/>
              <w:spacing w:line="230" w:lineRule="atLeast"/>
              <w:ind w:left="76" w:right="6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</w:t>
            </w:r>
            <w:r w:rsidRPr="006776EB">
              <w:rPr>
                <w:spacing w:val="-48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EF853" w14:textId="77777777" w:rsidR="00BF6AEE" w:rsidRPr="006776EB" w:rsidRDefault="00BF6AEE" w:rsidP="00F05ED1">
            <w:pPr>
              <w:pStyle w:val="TableParagraph"/>
              <w:spacing w:before="113" w:line="247" w:lineRule="auto"/>
              <w:ind w:left="-1" w:right="640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 w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979E6" w14:textId="7B28F1D6" w:rsidR="00BF6AEE" w:rsidRPr="006776EB" w:rsidRDefault="006776EB" w:rsidP="00F05ED1">
            <w:pPr>
              <w:pStyle w:val="TableParagraph"/>
              <w:spacing w:before="115" w:line="247" w:lineRule="auto"/>
              <w:ind w:left="-1" w:right="546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samokształcenia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615D8" w14:textId="25755976" w:rsidR="00BF6AEE" w:rsidRPr="006776EB" w:rsidRDefault="006776EB" w:rsidP="00F05ED1">
            <w:pPr>
              <w:pStyle w:val="TableParagraph"/>
              <w:spacing w:before="82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</w:t>
            </w:r>
            <w:r w:rsidR="00BF6AEE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 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(suma=kontakt+samoksz</w:t>
            </w:r>
            <w:r w:rsidRPr="006776EB">
              <w:rPr>
                <w:sz w:val="18"/>
                <w:szCs w:val="18"/>
                <w:lang w:val="pl-PL"/>
              </w:rPr>
              <w:t>tałcenie)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F802F" w14:textId="1A9EA4C6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BF6AEE" w:rsidRPr="006776EB">
              <w:rPr>
                <w:spacing w:val="47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49405" w14:textId="77777777" w:rsidR="00BF6AEE" w:rsidRPr="006776EB" w:rsidRDefault="00BF6AEE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88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47994F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5417E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026BD4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38595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1C8EE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84840C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ACAA60A" w14:textId="77777777" w:rsidR="00BF6AEE" w:rsidRPr="006776EB" w:rsidRDefault="00BF6AEE" w:rsidP="00F05ED1">
            <w:pPr>
              <w:pStyle w:val="TableParagraph"/>
              <w:spacing w:line="210" w:lineRule="exact"/>
              <w:ind w:right="5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3D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44808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03008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37F3D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B924CC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99628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660A9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6B1477A" w14:textId="77777777" w:rsidR="00BF6AEE" w:rsidRPr="006776EB" w:rsidRDefault="00BF6AEE" w:rsidP="00F05ED1">
            <w:pPr>
              <w:pStyle w:val="TableParagraph"/>
              <w:spacing w:line="210" w:lineRule="exact"/>
              <w:ind w:left="85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07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EFAE3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FABED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78B9B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F79905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5A4861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BA258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373EBD2E" w14:textId="77777777" w:rsidR="00BF6AEE" w:rsidRPr="006776EB" w:rsidRDefault="00BF6AEE" w:rsidP="00F05ED1">
            <w:pPr>
              <w:pStyle w:val="TableParagraph"/>
              <w:spacing w:line="210" w:lineRule="exact"/>
              <w:ind w:left="86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15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35EC8A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6439EB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B2D486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3F2A1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3DFD8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A333F91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B1A6143" w14:textId="77777777" w:rsidR="00BF6AEE" w:rsidRPr="006776EB" w:rsidRDefault="00BF6AEE" w:rsidP="00F05ED1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B0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A3FDF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53A4F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EC20E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5B5EAF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F05064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ECE1912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3A4B47C" w14:textId="77777777" w:rsidR="00BF6AEE" w:rsidRPr="006776EB" w:rsidRDefault="00BF6AEE" w:rsidP="00F05ED1">
            <w:pPr>
              <w:pStyle w:val="TableParagraph"/>
              <w:spacing w:line="210" w:lineRule="exact"/>
              <w:ind w:left="85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6E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BE592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6F0E3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809C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133D1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71BC1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E86C8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598A148" w14:textId="77777777" w:rsidR="00BF6AEE" w:rsidRPr="006776EB" w:rsidRDefault="00BF6AEE" w:rsidP="00F05ED1">
            <w:pPr>
              <w:pStyle w:val="TableParagraph"/>
              <w:spacing w:line="210" w:lineRule="exact"/>
              <w:ind w:left="69" w:right="2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150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E2BD0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679899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F9FF82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6FF3CD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CDF40D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7D37035E" w14:textId="77777777" w:rsidR="00F05ED1" w:rsidRPr="006776EB" w:rsidRDefault="00F05ED1" w:rsidP="00F05ED1">
            <w:pPr>
              <w:pStyle w:val="TableParagraph"/>
              <w:spacing w:line="230" w:lineRule="atLeast"/>
              <w:ind w:left="89" w:right="51"/>
              <w:jc w:val="center"/>
              <w:rPr>
                <w:sz w:val="18"/>
                <w:szCs w:val="18"/>
              </w:rPr>
            </w:pPr>
          </w:p>
          <w:p w14:paraId="6018586F" w14:textId="66CA62A3" w:rsidR="00BF6AEE" w:rsidRPr="006776EB" w:rsidRDefault="00BF6AEE" w:rsidP="00F05ED1">
            <w:pPr>
              <w:pStyle w:val="TableParagraph"/>
              <w:spacing w:line="230" w:lineRule="atLeast"/>
              <w:ind w:left="89" w:right="5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</w:t>
            </w:r>
            <w:r w:rsidRPr="006776EB">
              <w:rPr>
                <w:spacing w:val="-48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57FA1" w14:textId="242076EA" w:rsidR="00BF6AEE" w:rsidRPr="006776EB" w:rsidRDefault="006776EB" w:rsidP="008447E6">
            <w:pPr>
              <w:pStyle w:val="TableParagraph"/>
              <w:spacing w:before="148" w:line="244" w:lineRule="auto"/>
              <w:ind w:left="-1" w:right="707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kontaktowych 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447E6" w:rsidRPr="006776EB">
              <w:rPr>
                <w:spacing w:val="-47"/>
                <w:sz w:val="18"/>
                <w:szCs w:val="18"/>
                <w:lang w:val="pl-PL"/>
              </w:rPr>
              <w:t xml:space="preserve"> s</w:t>
            </w:r>
            <w:r w:rsidR="00BF6AEE" w:rsidRPr="006776EB">
              <w:rPr>
                <w:sz w:val="18"/>
                <w:szCs w:val="18"/>
                <w:lang w:val="pl-PL"/>
              </w:rPr>
              <w:t>emestrze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E0D24" w14:textId="7120C13C" w:rsidR="00BF6AEE" w:rsidRPr="006776EB" w:rsidRDefault="006776EB" w:rsidP="00F05ED1">
            <w:pPr>
              <w:pStyle w:val="TableParagraph"/>
              <w:spacing w:before="146" w:line="247" w:lineRule="auto"/>
              <w:ind w:left="-1" w:right="546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samokształcenia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B0D20" w14:textId="43A54031" w:rsidR="00BF6AEE" w:rsidRPr="006776EB" w:rsidRDefault="006776EB" w:rsidP="00F05ED1">
            <w:pPr>
              <w:pStyle w:val="TableParagraph"/>
              <w:spacing w:before="91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wszystkich godzin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 semestrze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(suma=kontakt+samokształcenie)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B822F" w14:textId="68D9E941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3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8869B" w14:textId="5E368D5D" w:rsidR="00BF6AEE" w:rsidRPr="006776EB" w:rsidRDefault="00BF6AEE" w:rsidP="008447E6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3D760F7" w14:textId="5866D979" w:rsidR="00BF6AEE" w:rsidRPr="006776EB" w:rsidRDefault="006776EB" w:rsidP="00F05ED1">
            <w:pPr>
              <w:pStyle w:val="TableParagraph"/>
              <w:spacing w:line="247" w:lineRule="auto"/>
              <w:ind w:left="-1" w:right="290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kontaktowych w roku</w:t>
            </w:r>
            <w:r w:rsidR="00BF6AEE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E2720CF" w14:textId="50CE63CD" w:rsidR="00BF6AEE" w:rsidRPr="006776EB" w:rsidRDefault="006776EB" w:rsidP="00F05ED1">
            <w:pPr>
              <w:pStyle w:val="TableParagraph"/>
              <w:spacing w:line="247" w:lineRule="auto"/>
              <w:ind w:left="-1" w:right="11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 w roku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3E22AC85" w14:textId="77777777" w:rsidR="00BF6AEE" w:rsidRPr="006776EB" w:rsidRDefault="00BF6AEE" w:rsidP="00F05ED1">
            <w:pPr>
              <w:pStyle w:val="TableParagraph"/>
              <w:spacing w:before="96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roku 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(suma=kontakt+samoksz</w:t>
            </w:r>
          </w:p>
          <w:p w14:paraId="534145F4" w14:textId="2084CAAF" w:rsidR="00BF6AEE" w:rsidRPr="006776EB" w:rsidRDefault="006776EB" w:rsidP="00F05ED1">
            <w:pPr>
              <w:pStyle w:val="TableParagraph"/>
              <w:spacing w:line="120" w:lineRule="exact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Tałcenie)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A25811A" w14:textId="77777777" w:rsidR="00BF6AEE" w:rsidRPr="006776EB" w:rsidRDefault="00BF6AEE" w:rsidP="00F05ED1">
            <w:pPr>
              <w:pStyle w:val="TableParagraph"/>
              <w:spacing w:before="9"/>
              <w:jc w:val="center"/>
              <w:rPr>
                <w:sz w:val="18"/>
                <w:szCs w:val="18"/>
                <w:lang w:val="pl-PL"/>
              </w:rPr>
            </w:pPr>
          </w:p>
          <w:p w14:paraId="5BD685A8" w14:textId="0977585C" w:rsidR="00BF6AEE" w:rsidRPr="006776EB" w:rsidRDefault="00BF6AEE" w:rsidP="00F05ED1">
            <w:pPr>
              <w:pStyle w:val="TableParagraph"/>
              <w:spacing w:line="247" w:lineRule="auto"/>
              <w:ind w:left="-1" w:right="31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</w:t>
            </w:r>
            <w:r w:rsidRPr="006776EB">
              <w:rPr>
                <w:spacing w:val="-6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ilość</w:t>
            </w:r>
            <w:r w:rsidRPr="006776EB">
              <w:rPr>
                <w:spacing w:val="-5"/>
                <w:sz w:val="18"/>
                <w:szCs w:val="18"/>
                <w:lang w:val="pl-PL"/>
              </w:rPr>
              <w:t xml:space="preserve"> </w:t>
            </w:r>
            <w:r w:rsidR="006776EB" w:rsidRPr="006776EB">
              <w:rPr>
                <w:sz w:val="18"/>
                <w:szCs w:val="18"/>
                <w:lang w:val="pl-PL"/>
              </w:rPr>
              <w:t>ects</w:t>
            </w:r>
            <w:r w:rsidRPr="006776EB">
              <w:rPr>
                <w:spacing w:val="-6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roku akademickim</w:t>
            </w:r>
          </w:p>
        </w:tc>
      </w:tr>
      <w:tr w:rsidR="00BF6AEE" w:rsidRPr="008E5522" w14:paraId="296FCF47" w14:textId="77777777" w:rsidTr="006776EB">
        <w:trPr>
          <w:trHeight w:val="31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31D3C36" w14:textId="77777777" w:rsidR="00BF6AEE" w:rsidRPr="008E5522" w:rsidRDefault="00BF6AEE" w:rsidP="00D65D02">
            <w:pPr>
              <w:pStyle w:val="TableParagraph"/>
              <w:spacing w:before="37" w:line="257" w:lineRule="exact"/>
              <w:ind w:left="71"/>
              <w:rPr>
                <w:i/>
              </w:rPr>
            </w:pPr>
            <w:r w:rsidRPr="008E5522">
              <w:rPr>
                <w:i/>
              </w:rPr>
              <w:t>Przedmioty</w:t>
            </w:r>
            <w:r w:rsidRPr="008E5522">
              <w:rPr>
                <w:i/>
                <w:spacing w:val="-1"/>
              </w:rPr>
              <w:t xml:space="preserve"> </w:t>
            </w:r>
            <w:r w:rsidRPr="008E5522">
              <w:rPr>
                <w:i/>
              </w:rPr>
              <w:t>obowiązkowe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9BB3C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74D33D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CB52D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E35ECB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5C7879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2AA8F6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44BC4B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9C7AFE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CB4D71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0AC45A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BF7F4D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2790DF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91A5EA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3AD176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267F79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991B9D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93351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869795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161F13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6F1A8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588CC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D4D7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31974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85A92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8258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668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0150B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33AB4" w14:textId="77777777" w:rsidR="00BF6AEE" w:rsidRPr="008E5522" w:rsidRDefault="00BF6AEE" w:rsidP="00D65D02">
            <w:pPr>
              <w:pStyle w:val="TableParagraph"/>
            </w:pPr>
          </w:p>
        </w:tc>
      </w:tr>
      <w:tr w:rsidR="00BF6AEE" w:rsidRPr="008E5522" w14:paraId="651053AE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00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53B" w14:textId="77777777" w:rsidR="00BF6AEE" w:rsidRPr="008E5522" w:rsidRDefault="00BF6AEE" w:rsidP="00D65D02">
            <w:pPr>
              <w:pStyle w:val="TableParagraph"/>
              <w:spacing w:before="37" w:line="257" w:lineRule="exact"/>
              <w:ind w:left="71"/>
            </w:pPr>
            <w:r w:rsidRPr="008E5522">
              <w:t>Nazwa</w:t>
            </w:r>
            <w:r w:rsidRPr="008E5522">
              <w:rPr>
                <w:spacing w:val="-3"/>
              </w:rPr>
              <w:t xml:space="preserve"> </w:t>
            </w:r>
            <w:r w:rsidRPr="008E5522">
              <w:t>przedmiotu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25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1D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CF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78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FD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B5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D7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54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0F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F0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C72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2D1" w14:textId="108CEC85" w:rsidR="00BF6AEE" w:rsidRPr="008E5522" w:rsidRDefault="00BF6AEE" w:rsidP="00D65D02">
            <w:pPr>
              <w:pStyle w:val="TableParagraph"/>
              <w:spacing w:before="37" w:line="257" w:lineRule="exact"/>
              <w:ind w:left="130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A13" w14:textId="1DF664FC" w:rsidR="00BF6AEE" w:rsidRPr="008E5522" w:rsidRDefault="00BF6AEE" w:rsidP="00D65D02">
            <w:pPr>
              <w:pStyle w:val="TableParagraph"/>
              <w:spacing w:before="37" w:line="257" w:lineRule="exact"/>
              <w:ind w:right="17"/>
              <w:jc w:val="center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60D" w14:textId="3C5B847C" w:rsidR="00BF6AEE" w:rsidRPr="008E5522" w:rsidRDefault="00BF6AEE" w:rsidP="00D65D02">
            <w:pPr>
              <w:pStyle w:val="TableParagraph"/>
              <w:spacing w:before="37" w:line="257" w:lineRule="exact"/>
              <w:ind w:left="135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0D1" w14:textId="71E6BFDD" w:rsidR="00BF6AEE" w:rsidRPr="008E5522" w:rsidRDefault="00BF6AEE" w:rsidP="00D65D02">
            <w:pPr>
              <w:pStyle w:val="TableParagraph"/>
              <w:spacing w:before="37" w:line="257" w:lineRule="exact"/>
              <w:ind w:left="136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8CB" w14:textId="22AD6ACB" w:rsidR="00BF6AEE" w:rsidRPr="008E5522" w:rsidRDefault="00BF6AEE" w:rsidP="00D65D02">
            <w:pPr>
              <w:pStyle w:val="TableParagraph"/>
              <w:spacing w:before="37" w:line="257" w:lineRule="exact"/>
              <w:ind w:left="84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227" w14:textId="3F3D031E" w:rsidR="00BF6AEE" w:rsidRPr="008E5522" w:rsidRDefault="00BF6AEE" w:rsidP="00D65D02">
            <w:pPr>
              <w:pStyle w:val="TableParagraph"/>
              <w:spacing w:before="37" w:line="257" w:lineRule="exact"/>
              <w:ind w:left="135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60F" w14:textId="6A2C4417" w:rsidR="00BF6AEE" w:rsidRPr="008E5522" w:rsidRDefault="00BF6AEE" w:rsidP="00D65D02">
            <w:pPr>
              <w:pStyle w:val="TableParagraph"/>
              <w:spacing w:before="37" w:line="257" w:lineRule="exact"/>
              <w:ind w:left="39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04A" w14:textId="4E493969" w:rsidR="00BF6AEE" w:rsidRPr="008E5522" w:rsidRDefault="00BF6AEE" w:rsidP="00D65D02">
            <w:pPr>
              <w:pStyle w:val="TableParagraph"/>
              <w:spacing w:before="37" w:line="257" w:lineRule="exact"/>
              <w:ind w:left="139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27B" w14:textId="52638098" w:rsidR="00BF6AEE" w:rsidRPr="008E5522" w:rsidRDefault="00BF6AEE" w:rsidP="00D65D02">
            <w:pPr>
              <w:pStyle w:val="TableParagraph"/>
              <w:spacing w:before="37" w:line="257" w:lineRule="exact"/>
              <w:ind w:left="1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C3B" w14:textId="039DA8DB" w:rsidR="00BF6AEE" w:rsidRPr="008E5522" w:rsidRDefault="00BF6AEE" w:rsidP="00D65D02">
            <w:pPr>
              <w:pStyle w:val="TableParagraph"/>
              <w:spacing w:before="37" w:line="257" w:lineRule="exact"/>
              <w:ind w:left="138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B37" w14:textId="2B980FAA" w:rsidR="00BF6AEE" w:rsidRPr="008E5522" w:rsidRDefault="00BF6AEE" w:rsidP="00D65D02">
            <w:pPr>
              <w:pStyle w:val="TableParagraph"/>
              <w:spacing w:before="37" w:line="257" w:lineRule="exact"/>
              <w:ind w:right="37"/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745" w14:textId="2AF59D16" w:rsidR="00BF6AEE" w:rsidRPr="008E5522" w:rsidRDefault="00BF6AEE" w:rsidP="00D65D02">
            <w:pPr>
              <w:pStyle w:val="TableParagraph"/>
              <w:spacing w:before="37" w:line="257" w:lineRule="exact"/>
              <w:ind w:left="14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730" w14:textId="74CE573C" w:rsidR="00BF6AEE" w:rsidRPr="008E5522" w:rsidRDefault="00BF6AEE" w:rsidP="00D65D02">
            <w:pPr>
              <w:pStyle w:val="TableParagraph"/>
              <w:spacing w:before="37" w:line="257" w:lineRule="exact"/>
              <w:ind w:left="139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AED19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66CEE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1CEA5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78EDC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4D6AFF" w:rsidRPr="008E5522" w14:paraId="0DCA7026" w14:textId="77777777" w:rsidTr="004F3461">
        <w:trPr>
          <w:trHeight w:val="6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82C" w14:textId="77777777" w:rsidR="004D6AFF" w:rsidRPr="008E5522" w:rsidRDefault="004D6AFF" w:rsidP="004D6AFF">
            <w:pPr>
              <w:pStyle w:val="TableParagraph"/>
              <w:spacing w:before="8"/>
              <w:jc w:val="center"/>
            </w:pPr>
          </w:p>
          <w:p w14:paraId="14172149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A411" w14:textId="6BF2BBD7" w:rsidR="004D6AFF" w:rsidRPr="008E5522" w:rsidRDefault="004D6AFF" w:rsidP="004D6AFF">
            <w:pPr>
              <w:pStyle w:val="TableParagraph"/>
              <w:tabs>
                <w:tab w:val="left" w:pos="1331"/>
                <w:tab w:val="left" w:pos="2609"/>
                <w:tab w:val="left" w:pos="3674"/>
              </w:tabs>
              <w:spacing w:before="47" w:line="270" w:lineRule="atLeast"/>
              <w:ind w:left="71" w:right="54"/>
              <w:jc w:val="center"/>
            </w:pPr>
            <w:r>
              <w:rPr>
                <w:color w:val="000000"/>
              </w:rPr>
              <w:t>Advanced Molecular Biology of Human Cells and Tissues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2D9B" w14:textId="2A204BEC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95C1" w14:textId="02E9BE52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  <w:r w:rsidRPr="00B27C35"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57E2" w14:textId="458AD91E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3E8" w14:textId="08E484A2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8064" w14:textId="243B7EE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8DC" w14:textId="5683544F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6590" w14:textId="2DC1882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6440" w14:textId="5B211DB0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D303" w14:textId="6D3D9E7B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7260" w14:textId="419C40C0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0BB0" w14:textId="46D8A95F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1811" w14:textId="2476049D" w:rsidR="004D6AFF" w:rsidRPr="006776EB" w:rsidRDefault="004D6AFF" w:rsidP="004D6AFF">
            <w:pPr>
              <w:pStyle w:val="TableParagraph"/>
              <w:spacing w:line="257" w:lineRule="exact"/>
              <w:ind w:left="11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 xml:space="preserve"> ZzO/E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4B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49F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6E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A9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2E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26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1C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0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F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14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51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44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88DE0F" w14:textId="5FA8A365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4787923" w14:textId="58EDA67A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6FAE2C1" w14:textId="354E7E29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03D335" w14:textId="1272D195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21B964E2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7C1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1890" w14:textId="2A5D402D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Basic Biostatistics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10CD" w14:textId="15887482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3CB3" w14:textId="6F56AAD8" w:rsidR="004D6AFF" w:rsidRPr="00B27C35" w:rsidRDefault="004D6AFF" w:rsidP="004D6AFF">
            <w:pPr>
              <w:pStyle w:val="TableParagraph"/>
              <w:spacing w:before="37" w:line="257" w:lineRule="exact"/>
              <w:ind w:left="148" w:right="39"/>
              <w:jc w:val="center"/>
            </w:pPr>
            <w:r w:rsidRPr="00B27C35"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69A9" w14:textId="70463922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2892" w14:textId="22F03B3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160" w14:textId="4C17993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EC7" w14:textId="403DAA4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8609" w14:textId="314978B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D486" w14:textId="657DC57C" w:rsidR="004D6AFF" w:rsidRPr="00B27C35" w:rsidRDefault="004D6AFF" w:rsidP="004D6AFF">
            <w:pPr>
              <w:pStyle w:val="TableParagraph"/>
              <w:spacing w:before="37" w:line="257" w:lineRule="exact"/>
              <w:ind w:right="48"/>
              <w:jc w:val="center"/>
            </w:pPr>
            <w:r w:rsidRPr="00B27C35">
              <w:t>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D692" w14:textId="27F2D88C" w:rsidR="004D6AFF" w:rsidRPr="00B27C35" w:rsidRDefault="004D6AFF" w:rsidP="004D6AFF">
            <w:pPr>
              <w:pStyle w:val="TableParagraph"/>
              <w:spacing w:before="37" w:line="257" w:lineRule="exact"/>
              <w:ind w:right="47"/>
              <w:jc w:val="center"/>
            </w:pPr>
            <w:r w:rsidRPr="00B27C35"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7A3A" w14:textId="4A948621" w:rsidR="004D6AFF" w:rsidRPr="00B27C35" w:rsidRDefault="004D6AFF" w:rsidP="004D6AFF">
            <w:pPr>
              <w:pStyle w:val="TableParagraph"/>
              <w:spacing w:before="37"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DF16" w14:textId="47306A94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492" w14:textId="65FB70A6" w:rsidR="004D6AFF" w:rsidRPr="006776EB" w:rsidRDefault="004D6AFF" w:rsidP="004D6AFF">
            <w:pPr>
              <w:pStyle w:val="TableParagraph"/>
              <w:spacing w:before="37"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3A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7B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E2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35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1B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9A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DB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57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21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9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F3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1E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8D0D1F" w14:textId="5D2EE3E1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3D2C91" w14:textId="0B08EFC6" w:rsidR="004D6AFF" w:rsidRPr="009366DA" w:rsidRDefault="004D6AFF" w:rsidP="004D6AFF">
            <w:pPr>
              <w:pStyle w:val="TableParagraph"/>
              <w:spacing w:before="37" w:line="257" w:lineRule="exact"/>
              <w:ind w:right="33"/>
              <w:jc w:val="center"/>
            </w:pPr>
            <w:r w:rsidRPr="009366DA"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E36308" w14:textId="58FA3B77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5B1820" w14:textId="2663BA1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17B5D1B2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319" w14:textId="77777777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 w:rsidRPr="008E5522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D7B" w14:textId="330EB412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>
              <w:rPr>
                <w:color w:val="000000"/>
              </w:rPr>
              <w:t>Experimental Methodology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B00" w14:textId="56415651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C761" w14:textId="4C7743D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BFE8" w14:textId="5072CB4D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60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829" w14:textId="7291C20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08F" w14:textId="4A59CAF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23F" w14:textId="6A8C361D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B2D9" w14:textId="74E5B71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0140" w14:textId="4F30E2A3" w:rsidR="004D6AFF" w:rsidRPr="00B27C35" w:rsidRDefault="004D6AFF" w:rsidP="004D6AFF">
            <w:pPr>
              <w:pStyle w:val="TableParagraph"/>
              <w:spacing w:before="39" w:line="257" w:lineRule="exact"/>
              <w:ind w:right="48"/>
              <w:jc w:val="center"/>
            </w:pPr>
            <w:r w:rsidRPr="00B27C35">
              <w:t>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ECF5" w14:textId="63E8F60A" w:rsidR="004D6AFF" w:rsidRPr="00B27C35" w:rsidRDefault="004D6AFF" w:rsidP="004D6AFF">
            <w:pPr>
              <w:pStyle w:val="TableParagraph"/>
              <w:spacing w:before="39" w:line="257" w:lineRule="exact"/>
              <w:ind w:right="47"/>
              <w:jc w:val="center"/>
            </w:pPr>
            <w:r w:rsidRPr="00B27C35"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4C0" w14:textId="0BA1FCA8" w:rsidR="004D6AFF" w:rsidRPr="00B27C35" w:rsidRDefault="004D6AFF" w:rsidP="004D6AFF">
            <w:pPr>
              <w:pStyle w:val="TableParagraph"/>
              <w:spacing w:before="39"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2E3" w14:textId="54B3C505" w:rsidR="004D6AFF" w:rsidRPr="006776EB" w:rsidRDefault="004D6AFF" w:rsidP="004D6AFF">
            <w:pPr>
              <w:pStyle w:val="TableParagraph"/>
              <w:spacing w:before="39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D97" w14:textId="270A5039" w:rsidR="004D6AFF" w:rsidRPr="006776EB" w:rsidRDefault="004D6AFF" w:rsidP="004D6AFF">
            <w:pPr>
              <w:pStyle w:val="TableParagraph"/>
              <w:spacing w:before="39"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C8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1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182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A9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D9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1D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5B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A2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4D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C9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6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09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E411FF" w14:textId="774E6D61" w:rsidR="004D6AFF" w:rsidRPr="009366DA" w:rsidRDefault="004D6AFF" w:rsidP="004D6AFF">
            <w:pPr>
              <w:pStyle w:val="TableParagraph"/>
              <w:spacing w:before="39" w:line="257" w:lineRule="exact"/>
              <w:ind w:right="36"/>
              <w:jc w:val="center"/>
            </w:pPr>
            <w:r w:rsidRPr="009366DA"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E935621" w14:textId="6D8A3CF0" w:rsidR="004D6AFF" w:rsidRPr="009366DA" w:rsidRDefault="004D6AFF" w:rsidP="004D6AFF">
            <w:pPr>
              <w:pStyle w:val="TableParagraph"/>
              <w:spacing w:before="39" w:line="257" w:lineRule="exact"/>
              <w:ind w:right="33"/>
              <w:jc w:val="center"/>
            </w:pPr>
            <w:r w:rsidRPr="009366DA"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55BF872" w14:textId="11AFE452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456F9B2" w14:textId="048B5F58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6A60AFF8" w14:textId="77777777" w:rsidTr="004F3461">
        <w:trPr>
          <w:trHeight w:val="6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DB3" w14:textId="77777777" w:rsidR="004D6AFF" w:rsidRPr="008E5522" w:rsidRDefault="004D6AFF" w:rsidP="004D6AFF">
            <w:pPr>
              <w:pStyle w:val="TableParagraph"/>
              <w:spacing w:before="7"/>
              <w:jc w:val="center"/>
            </w:pPr>
          </w:p>
          <w:p w14:paraId="1B29732C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1BFA" w14:textId="7A5D7D67" w:rsidR="004D6AFF" w:rsidRPr="008E5522" w:rsidRDefault="004D6AFF" w:rsidP="004D6AFF">
            <w:pPr>
              <w:pStyle w:val="TableParagraph"/>
              <w:tabs>
                <w:tab w:val="left" w:pos="1100"/>
                <w:tab w:val="left" w:pos="2210"/>
                <w:tab w:val="left" w:pos="2829"/>
              </w:tabs>
              <w:spacing w:before="57" w:line="270" w:lineRule="atLeast"/>
              <w:ind w:left="71" w:right="58"/>
              <w:jc w:val="center"/>
            </w:pPr>
            <w:r>
              <w:rPr>
                <w:color w:val="000000"/>
              </w:rPr>
              <w:t>General Genetics and Population Genetics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B1A3" w14:textId="1235B88D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1A9" w14:textId="3CA975C3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E55D" w14:textId="4166766A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50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962" w14:textId="41E90FA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451" w14:textId="2036D79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0F5" w14:textId="3F9C1DE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D8D3" w14:textId="6ED7174B" w:rsidR="004D6AFF" w:rsidRPr="00B27C35" w:rsidRDefault="004D6AFF" w:rsidP="004D6AFF">
            <w:pPr>
              <w:pStyle w:val="TableParagraph"/>
              <w:jc w:val="center"/>
            </w:pPr>
            <w:r w:rsidRPr="00B27C3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B7C" w14:textId="06DF10A6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DD1F" w14:textId="11EF864D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8EC5" w14:textId="740EE8E2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8B94" w14:textId="25E1D49C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D66" w14:textId="7838219C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01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1D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F5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3B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3A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DE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F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AB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07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E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33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95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5F01A3A" w14:textId="20DF4B13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3E3EF4" w14:textId="5EAA095B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E7A60AB" w14:textId="76BB1672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3597816" w14:textId="2DA5EDE8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7BB8C7DB" w14:textId="77777777" w:rsidTr="004F346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DFB" w14:textId="77777777" w:rsidR="004D6AFF" w:rsidRPr="008E5522" w:rsidRDefault="004D6AFF" w:rsidP="004D6AFF">
            <w:pPr>
              <w:pStyle w:val="TableParagraph"/>
              <w:spacing w:before="9"/>
              <w:jc w:val="center"/>
            </w:pPr>
          </w:p>
          <w:p w14:paraId="61F85456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6340" w14:textId="04E5E8A7" w:rsidR="004D6AFF" w:rsidRPr="00E74C6D" w:rsidRDefault="004D6AFF" w:rsidP="004D6AFF">
            <w:pPr>
              <w:pStyle w:val="TableParagraph"/>
              <w:tabs>
                <w:tab w:val="left" w:pos="1409"/>
                <w:tab w:val="left" w:pos="2614"/>
                <w:tab w:val="left" w:pos="3192"/>
              </w:tabs>
              <w:spacing w:before="59" w:line="270" w:lineRule="atLeast"/>
              <w:ind w:left="71" w:right="54"/>
              <w:jc w:val="center"/>
            </w:pPr>
            <w:r w:rsidRPr="00E74C6D">
              <w:rPr>
                <w:color w:val="000000"/>
              </w:rPr>
              <w:t>Biomedical Databases introduction to "R" statistics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582" w14:textId="4E3A0CF8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841B" w14:textId="25DAE75D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  <w:r w:rsidRPr="00B27C35">
              <w:t>40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B9BB" w14:textId="1BE3D284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040F" w14:textId="0F7D2E7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BE71" w14:textId="6CA7301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CCCA" w14:textId="6FA52F2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561E" w14:textId="5ACFC0F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6032" w14:textId="5424B698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86DE" w14:textId="37032984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1202" w14:textId="6CB45F84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150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C47" w14:textId="3908484C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A8B9" w14:textId="25024839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F96" w14:textId="77777777" w:rsidR="004D6AFF" w:rsidRPr="00E74C6D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80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CD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CF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04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21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E0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60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AD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BE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A3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C6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61E304" w14:textId="34DBC26A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23A3F88" w14:textId="34B94BB2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6E40026" w14:textId="7B9CCA28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506829" w14:textId="44E0C1FF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6</w:t>
            </w:r>
          </w:p>
        </w:tc>
      </w:tr>
      <w:tr w:rsidR="004D6AFF" w:rsidRPr="008E5522" w14:paraId="0D69939D" w14:textId="77777777" w:rsidTr="004F346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A07" w14:textId="77777777" w:rsidR="004D6AFF" w:rsidRPr="008E5522" w:rsidRDefault="004D6AFF" w:rsidP="004D6AFF">
            <w:pPr>
              <w:pStyle w:val="TableParagraph"/>
              <w:spacing w:before="9"/>
              <w:jc w:val="center"/>
            </w:pPr>
          </w:p>
          <w:p w14:paraId="4D0596EB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042" w14:textId="3EE60ED6" w:rsidR="004D6AFF" w:rsidRPr="008E5522" w:rsidRDefault="004D6AFF" w:rsidP="004D6AFF">
            <w:pPr>
              <w:pStyle w:val="TableParagraph"/>
              <w:tabs>
                <w:tab w:val="left" w:pos="820"/>
                <w:tab w:val="left" w:pos="2304"/>
                <w:tab w:val="left" w:pos="2949"/>
              </w:tabs>
              <w:spacing w:before="59" w:line="270" w:lineRule="atLeast"/>
              <w:ind w:left="71" w:right="59"/>
              <w:jc w:val="center"/>
            </w:pPr>
            <w:r>
              <w:rPr>
                <w:color w:val="000000"/>
              </w:rPr>
              <w:t>Data Presentation and Scientific Writing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A6BF" w14:textId="12E2DD5B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BAF3" w14:textId="1B35D59D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66AF" w14:textId="65812A10" w:rsidR="004D6AFF" w:rsidRPr="00B27C35" w:rsidRDefault="00E23D32" w:rsidP="004D6AFF">
            <w:pPr>
              <w:pStyle w:val="TableParagraph"/>
              <w:spacing w:line="257" w:lineRule="exact"/>
              <w:ind w:right="57"/>
              <w:jc w:val="center"/>
            </w:pPr>
            <w:r>
              <w:t>34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BC3" w14:textId="650C284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68E" w14:textId="0D537C7F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0B4" w14:textId="4B51638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813" w14:textId="540BCC2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42E" w14:textId="2298210F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8154" w14:textId="42503223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C78" w14:textId="353CE6B7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75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1F56" w14:textId="4D41DC0B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04CF" w14:textId="00E01444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4C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0E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A8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45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79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EE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72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31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CE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EA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D0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9F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274187" w14:textId="133150CC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8ABB5E" w14:textId="10D2A24E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57C8A1E" w14:textId="26816890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BFAD57" w14:textId="6FD84D03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3</w:t>
            </w:r>
          </w:p>
        </w:tc>
      </w:tr>
      <w:tr w:rsidR="004D6AFF" w:rsidRPr="008E5522" w14:paraId="194BF609" w14:textId="77777777" w:rsidTr="004F3461">
        <w:trPr>
          <w:trHeight w:val="3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992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3DF8" w14:textId="52F4524D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English Language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3B51" w14:textId="61DC4ACC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85BD" w14:textId="1DE51D39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9267" w14:textId="5B9124A4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45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653E" w14:textId="70CE1C2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D9C" w14:textId="30C1C5C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B73" w14:textId="7A792B1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9C8E" w14:textId="3989DB6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BE24" w14:textId="7C8FF6A4" w:rsidR="004D6AFF" w:rsidRPr="00B27C35" w:rsidRDefault="004D6AFF" w:rsidP="004D6AFF">
            <w:pPr>
              <w:pStyle w:val="TableParagraph"/>
              <w:spacing w:before="37" w:line="257" w:lineRule="exact"/>
              <w:ind w:right="48"/>
              <w:jc w:val="center"/>
            </w:pPr>
            <w:r w:rsidRPr="00B27C35">
              <w:t>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3AA7" w14:textId="2B88948F" w:rsidR="004D6AFF" w:rsidRPr="00B27C35" w:rsidRDefault="004D6AFF" w:rsidP="004D6AFF">
            <w:pPr>
              <w:pStyle w:val="TableParagraph"/>
              <w:spacing w:before="37" w:line="257" w:lineRule="exact"/>
              <w:ind w:right="47"/>
              <w:jc w:val="center"/>
            </w:pPr>
            <w:r w:rsidRPr="00B27C35"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EEC3" w14:textId="7B8C82DB" w:rsidR="004D6AFF" w:rsidRPr="00B27C35" w:rsidRDefault="004D6AFF" w:rsidP="004D6AFF">
            <w:pPr>
              <w:pStyle w:val="TableParagraph"/>
              <w:spacing w:before="37" w:line="257" w:lineRule="exact"/>
              <w:ind w:right="46"/>
              <w:jc w:val="center"/>
            </w:pPr>
            <w:r w:rsidRPr="00B27C35">
              <w:t>60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7D5E" w14:textId="00F642A0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069" w14:textId="37B42B0F" w:rsidR="004D6AFF" w:rsidRPr="006776EB" w:rsidRDefault="004D6AFF" w:rsidP="004D6AFF">
            <w:pPr>
              <w:pStyle w:val="TableParagraph"/>
              <w:spacing w:before="37" w:line="257" w:lineRule="exact"/>
              <w:ind w:right="47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E0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86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E1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F1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3C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67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5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8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46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48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CC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E0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F69541" w14:textId="5E9E3A53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EC8A247" w14:textId="1811B0BF" w:rsidR="004D6AFF" w:rsidRPr="009366DA" w:rsidRDefault="004D6AFF" w:rsidP="004D6AFF">
            <w:pPr>
              <w:pStyle w:val="TableParagraph"/>
              <w:spacing w:before="37" w:line="257" w:lineRule="exact"/>
              <w:ind w:right="33"/>
              <w:jc w:val="center"/>
            </w:pPr>
            <w:r w:rsidRPr="009366DA"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063218" w14:textId="619459E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BC9FD2" w14:textId="2C1CCACD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2</w:t>
            </w:r>
          </w:p>
        </w:tc>
      </w:tr>
      <w:tr w:rsidR="004D6AFF" w:rsidRPr="008E5522" w14:paraId="55BDCA4F" w14:textId="77777777" w:rsidTr="004F3461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A56" w14:textId="77777777" w:rsidR="004D6AFF" w:rsidRPr="008E5522" w:rsidRDefault="004D6AFF" w:rsidP="004D6AFF">
            <w:pPr>
              <w:pStyle w:val="TableParagraph"/>
              <w:spacing w:before="63" w:line="257" w:lineRule="exact"/>
              <w:ind w:left="71"/>
              <w:jc w:val="center"/>
            </w:pPr>
            <w:r w:rsidRPr="008E5522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EF2A" w14:textId="7EAB3BFD" w:rsidR="004D6AFF" w:rsidRPr="008E5522" w:rsidRDefault="00B447C0" w:rsidP="004D6AFF">
            <w:pPr>
              <w:pStyle w:val="TableParagraph"/>
              <w:spacing w:before="63" w:line="257" w:lineRule="exact"/>
              <w:ind w:left="71"/>
              <w:jc w:val="center"/>
            </w:pPr>
            <w:r w:rsidRPr="00B447C0">
              <w:rPr>
                <w:color w:val="000000"/>
                <w:lang w:val="pl-PL"/>
              </w:rPr>
              <w:t>Library Training</w:t>
            </w:r>
            <w:r>
              <w:rPr>
                <w:color w:val="000000"/>
                <w:lang w:val="pl-PL"/>
              </w:rPr>
              <w:t xml:space="preserve">                      (</w:t>
            </w:r>
            <w:r w:rsidR="004D6AFF">
              <w:rPr>
                <w:color w:val="000000"/>
              </w:rPr>
              <w:t>Przysposobienie biblioteczne</w:t>
            </w:r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E164" w14:textId="00976F8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AFF1" w14:textId="5A47C33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8FA2" w14:textId="482D8E7D" w:rsidR="004D6AFF" w:rsidRPr="00B27C35" w:rsidRDefault="004D6AFF" w:rsidP="004D6AFF">
            <w:pPr>
              <w:pStyle w:val="TableParagraph"/>
              <w:spacing w:before="63" w:line="257" w:lineRule="exact"/>
              <w:ind w:right="57"/>
              <w:jc w:val="center"/>
            </w:pPr>
            <w:r w:rsidRPr="00B27C35"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6F3" w14:textId="62F502B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DBD" w14:textId="64C339E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DBF" w14:textId="27D9C57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6A2C" w14:textId="36ABF6C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F1D" w14:textId="390D5F6C" w:rsidR="004D6AFF" w:rsidRPr="00B27C35" w:rsidRDefault="004D6AFF" w:rsidP="004D6AFF">
            <w:pPr>
              <w:pStyle w:val="TableParagraph"/>
              <w:spacing w:before="63" w:line="257" w:lineRule="exact"/>
              <w:ind w:right="48"/>
              <w:jc w:val="center"/>
            </w:pPr>
            <w:r w:rsidRPr="00B27C35"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6B1" w14:textId="5029FFD9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161E" w14:textId="6C221A83" w:rsidR="004D6AFF" w:rsidRPr="00B27C35" w:rsidRDefault="004D6AFF" w:rsidP="004D6AFF">
            <w:pPr>
              <w:pStyle w:val="TableParagraph"/>
              <w:spacing w:before="63" w:line="257" w:lineRule="exact"/>
              <w:ind w:right="46"/>
              <w:jc w:val="center"/>
            </w:pPr>
            <w:r w:rsidRPr="00B27C35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370" w14:textId="47152DCE" w:rsidR="004D6AFF" w:rsidRPr="006776EB" w:rsidRDefault="004D6AFF" w:rsidP="004D6AFF">
            <w:pPr>
              <w:pStyle w:val="TableParagraph"/>
              <w:spacing w:before="63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E806" w14:textId="7BA7F1B9" w:rsidR="004D6AFF" w:rsidRPr="006776EB" w:rsidRDefault="004D6AFF" w:rsidP="004D6AFF">
            <w:pPr>
              <w:pStyle w:val="TableParagraph"/>
              <w:spacing w:before="63" w:line="257" w:lineRule="exact"/>
              <w:ind w:right="4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D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C5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5C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E1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9E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54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A2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20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91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9B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0F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AC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D4F6B8" w14:textId="0B893069" w:rsidR="004D6AFF" w:rsidRPr="009366DA" w:rsidRDefault="004D6AFF" w:rsidP="004D6AFF">
            <w:pPr>
              <w:pStyle w:val="TableParagraph"/>
              <w:spacing w:before="63" w:line="257" w:lineRule="exact"/>
              <w:ind w:right="36"/>
              <w:jc w:val="center"/>
            </w:pPr>
            <w:r w:rsidRPr="009366DA"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09CB21" w14:textId="546A24D0" w:rsidR="004D6AFF" w:rsidRPr="009366DA" w:rsidRDefault="004D6AFF" w:rsidP="004D6AFF">
            <w:pPr>
              <w:pStyle w:val="TableParagraph"/>
              <w:jc w:val="center"/>
            </w:pPr>
            <w:r w:rsidRPr="009366DA"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DC2AC77" w14:textId="02A59763" w:rsidR="004D6AFF" w:rsidRPr="009366DA" w:rsidRDefault="004D6AFF" w:rsidP="004D6AFF">
            <w:pPr>
              <w:pStyle w:val="TableParagraph"/>
              <w:spacing w:before="63" w:line="257" w:lineRule="exact"/>
              <w:ind w:right="34"/>
              <w:jc w:val="center"/>
            </w:pPr>
            <w:r w:rsidRPr="009366DA">
              <w:rPr>
                <w:bCs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05F5E9F" w14:textId="084F1097" w:rsidR="004D6AFF" w:rsidRPr="009366DA" w:rsidRDefault="004D6AFF" w:rsidP="004D6AFF">
            <w:pPr>
              <w:pStyle w:val="TableParagraph"/>
              <w:spacing w:before="63" w:line="257" w:lineRule="exact"/>
              <w:ind w:right="34"/>
              <w:jc w:val="center"/>
            </w:pPr>
            <w:r w:rsidRPr="009366DA">
              <w:rPr>
                <w:bCs/>
              </w:rPr>
              <w:t>0</w:t>
            </w:r>
          </w:p>
        </w:tc>
      </w:tr>
      <w:tr w:rsidR="004D6AFF" w:rsidRPr="008E5522" w14:paraId="1432713B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CA7" w14:textId="77777777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 w:rsidRPr="008E5522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858" w14:textId="0BB1736E" w:rsidR="004D6AFF" w:rsidRPr="008E5522" w:rsidRDefault="00B447C0" w:rsidP="004D6AFF">
            <w:pPr>
              <w:pStyle w:val="TableParagraph"/>
              <w:spacing w:before="39" w:line="257" w:lineRule="exact"/>
              <w:ind w:left="71"/>
              <w:jc w:val="center"/>
            </w:pPr>
            <w:r>
              <w:t>Health and Safety Training (</w:t>
            </w:r>
            <w:r w:rsidR="004D6AFF">
              <w:rPr>
                <w:color w:val="000000"/>
              </w:rPr>
              <w:t>BHP</w:t>
            </w:r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D48A" w14:textId="67FBB252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389" w14:textId="74C91C6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F410" w14:textId="4C49BEEF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F69" w14:textId="503EC44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3E4" w14:textId="0795933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604" w14:textId="235F22A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62B" w14:textId="653F0A9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FABC" w14:textId="354D80C8" w:rsidR="004D6AFF" w:rsidRPr="00B27C35" w:rsidRDefault="004D6AFF" w:rsidP="004D6AFF">
            <w:pPr>
              <w:pStyle w:val="TableParagraph"/>
              <w:spacing w:before="39" w:line="257" w:lineRule="exact"/>
              <w:ind w:right="48"/>
              <w:jc w:val="center"/>
            </w:pPr>
            <w:r w:rsidRPr="00B27C35"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358" w14:textId="676CF5B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0AB" w14:textId="5F6A160D" w:rsidR="004D6AFF" w:rsidRPr="00B27C35" w:rsidRDefault="004D6AFF" w:rsidP="004D6AFF">
            <w:pPr>
              <w:pStyle w:val="TableParagraph"/>
              <w:spacing w:before="39" w:line="257" w:lineRule="exact"/>
              <w:ind w:right="46"/>
              <w:jc w:val="center"/>
            </w:pPr>
            <w:r w:rsidRPr="00B27C35"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9E5A" w14:textId="4B506595" w:rsidR="004D6AFF" w:rsidRPr="006776EB" w:rsidRDefault="004D6AFF" w:rsidP="004D6AFF">
            <w:pPr>
              <w:pStyle w:val="TableParagraph"/>
              <w:spacing w:before="39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BF4E" w14:textId="09B9065A" w:rsidR="004D6AFF" w:rsidRPr="006776EB" w:rsidRDefault="004D6AFF" w:rsidP="004D6AFF">
            <w:pPr>
              <w:pStyle w:val="TableParagraph"/>
              <w:spacing w:before="39" w:line="257" w:lineRule="exact"/>
              <w:ind w:right="4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0A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76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9C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A3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75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75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9F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4D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CF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7A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DA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2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A33E81D" w14:textId="0B27F899" w:rsidR="004D6AFF" w:rsidRPr="009366DA" w:rsidRDefault="004D6AFF" w:rsidP="004D6AFF">
            <w:pPr>
              <w:pStyle w:val="TableParagraph"/>
              <w:spacing w:before="39" w:line="257" w:lineRule="exact"/>
              <w:ind w:right="36"/>
              <w:jc w:val="center"/>
            </w:pPr>
            <w:r w:rsidRPr="009366DA"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45C6360" w14:textId="0BBF78E0" w:rsidR="004D6AFF" w:rsidRPr="009366DA" w:rsidRDefault="004D6AFF" w:rsidP="004D6AFF">
            <w:pPr>
              <w:pStyle w:val="TableParagraph"/>
              <w:jc w:val="center"/>
            </w:pPr>
            <w:r w:rsidRPr="009366DA"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5D0E3F" w14:textId="7940237D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F885D0" w14:textId="554C669B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0</w:t>
            </w:r>
          </w:p>
        </w:tc>
      </w:tr>
      <w:tr w:rsidR="004D6AFF" w:rsidRPr="008E5522" w14:paraId="66EE04CD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0DD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637A" w14:textId="7E3BB49E" w:rsidR="004D6AFF" w:rsidRPr="008E5522" w:rsidRDefault="00682749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Emergency Medicine                    (</w:t>
            </w:r>
            <w:r w:rsidR="004D6AFF">
              <w:rPr>
                <w:color w:val="000000"/>
              </w:rPr>
              <w:t>Ratownictwo medyczne</w:t>
            </w:r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618" w14:textId="0DA6C16F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C817" w14:textId="23D8E8C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FE3C" w14:textId="1BC53373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281" w14:textId="5B1CC88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F7B" w14:textId="0B730C33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BBF" w14:textId="59B6C4C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84F7" w14:textId="4B8FEC1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D5" w14:textId="2D636117" w:rsidR="004D6AFF" w:rsidRPr="00B27C35" w:rsidRDefault="004D6AFF" w:rsidP="004D6AFF">
            <w:pPr>
              <w:pStyle w:val="TableParagraph"/>
              <w:spacing w:before="74" w:line="220" w:lineRule="exact"/>
              <w:ind w:right="45"/>
              <w:jc w:val="center"/>
            </w:pPr>
            <w:r w:rsidRPr="00B27C35"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5B3" w14:textId="3BC99663" w:rsidR="004D6AFF" w:rsidRPr="00B27C35" w:rsidRDefault="004D6AFF" w:rsidP="004D6AFF">
            <w:pPr>
              <w:pStyle w:val="TableParagraph"/>
              <w:spacing w:before="14"/>
              <w:ind w:right="7"/>
              <w:jc w:val="center"/>
            </w:pPr>
            <w:r w:rsidRPr="00B27C35"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9118" w14:textId="40D13725" w:rsidR="004D6AFF" w:rsidRPr="00B27C35" w:rsidRDefault="004D6AFF" w:rsidP="004D6AFF">
            <w:pPr>
              <w:pStyle w:val="TableParagraph"/>
              <w:spacing w:before="74" w:line="220" w:lineRule="exact"/>
              <w:ind w:right="48"/>
              <w:jc w:val="center"/>
            </w:pPr>
            <w:r w:rsidRPr="00B27C35">
              <w:t>30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20FB" w14:textId="0D1C8D6B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202B" w14:textId="4E65C16E" w:rsidR="004D6AFF" w:rsidRPr="006776EB" w:rsidRDefault="004D6AFF" w:rsidP="004D6AFF">
            <w:pPr>
              <w:pStyle w:val="TableParagraph"/>
              <w:spacing w:before="14"/>
              <w:ind w:right="-29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3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53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77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79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02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A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39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26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E7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94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14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A4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E14B26F" w14:textId="4F1EDE91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0E1139" w14:textId="259C56AD" w:rsidR="004D6AFF" w:rsidRPr="009366DA" w:rsidRDefault="004D6AFF" w:rsidP="004D6AFF">
            <w:pPr>
              <w:pStyle w:val="TableParagraph"/>
              <w:jc w:val="center"/>
            </w:pPr>
            <w:r w:rsidRPr="009366DA"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5B77F0A" w14:textId="547D4107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91797A" w14:textId="4C4827C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1</w:t>
            </w:r>
          </w:p>
        </w:tc>
      </w:tr>
      <w:tr w:rsidR="00BF6AEE" w:rsidRPr="008E5522" w14:paraId="2B0EFFD3" w14:textId="77777777" w:rsidTr="006776EB">
        <w:trPr>
          <w:trHeight w:val="3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43B1140" w14:textId="77777777" w:rsidR="00BF6AEE" w:rsidRPr="008E5522" w:rsidRDefault="00BF6AEE" w:rsidP="00D65D02">
            <w:pPr>
              <w:pStyle w:val="TableParagraph"/>
              <w:spacing w:before="38" w:line="257" w:lineRule="exact"/>
              <w:ind w:left="71"/>
              <w:rPr>
                <w:i/>
              </w:rPr>
            </w:pPr>
            <w:r w:rsidRPr="008E5522">
              <w:rPr>
                <w:i/>
              </w:rPr>
              <w:t>Przedmioty</w:t>
            </w:r>
            <w:r w:rsidRPr="008E5522">
              <w:rPr>
                <w:i/>
                <w:spacing w:val="-1"/>
              </w:rPr>
              <w:t xml:space="preserve"> </w:t>
            </w:r>
            <w:r w:rsidRPr="008E5522">
              <w:rPr>
                <w:i/>
              </w:rPr>
              <w:t>fakultatywne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911A9D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5ADF5B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DB898D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DCC59C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39C1F7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76F4C8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D8ABE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A472E8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7D0F60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7BC74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598F35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7BC36C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A8F73C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C584A6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2BB12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1380D8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E6C684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EA7E3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1F9997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804F3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B5ED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2865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87C94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2CD8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D3176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6553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70D82F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224071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BF6AEE" w:rsidRPr="008E5522" w14:paraId="1C48D6A9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25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F1F" w14:textId="77777777" w:rsidR="00BF6AEE" w:rsidRPr="008E5522" w:rsidRDefault="00BF6AEE" w:rsidP="00D65D02">
            <w:pPr>
              <w:pStyle w:val="TableParagraph"/>
              <w:spacing w:before="39" w:line="257" w:lineRule="exact"/>
              <w:ind w:left="71"/>
            </w:pPr>
            <w:r w:rsidRPr="008E5522">
              <w:t>Nazwa</w:t>
            </w:r>
            <w:r w:rsidRPr="008E5522">
              <w:rPr>
                <w:spacing w:val="-3"/>
              </w:rPr>
              <w:t xml:space="preserve"> </w:t>
            </w:r>
            <w:r w:rsidRPr="008E5522">
              <w:t>przedmiotu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F8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13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06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D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86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E4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67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61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3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E9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4E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01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CF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D5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30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8D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F3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00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B7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83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A4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2A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49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8E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36891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F4390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FD0B2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5E6ED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E74C6D" w:rsidRPr="008E5522" w14:paraId="6C07EBC3" w14:textId="77777777" w:rsidTr="004F3461">
        <w:trPr>
          <w:trHeight w:val="3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C97" w14:textId="77777777" w:rsidR="00E74C6D" w:rsidRPr="008E5522" w:rsidRDefault="00E74C6D" w:rsidP="00E74C6D">
            <w:pPr>
              <w:pStyle w:val="TableParagraph"/>
              <w:spacing w:before="116" w:line="257" w:lineRule="exact"/>
              <w:ind w:left="71"/>
              <w:jc w:val="center"/>
            </w:pPr>
            <w:r w:rsidRPr="008E5522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835D" w14:textId="2F031A14" w:rsidR="00E74C6D" w:rsidRPr="008E5522" w:rsidRDefault="00E74C6D" w:rsidP="00E74C6D">
            <w:pPr>
              <w:pStyle w:val="TableParagraph"/>
              <w:spacing w:before="116" w:line="257" w:lineRule="exact"/>
              <w:ind w:left="71"/>
              <w:jc w:val="center"/>
            </w:pPr>
            <w:r>
              <w:rPr>
                <w:color w:val="000000"/>
              </w:rPr>
              <w:t>BRD – Advanced Protein Laboratory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DB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0D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8C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6D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1E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7C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1D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28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6F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C4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D3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71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D0BB" w14:textId="713CAF07" w:rsidR="00E74C6D" w:rsidRPr="008E5522" w:rsidRDefault="00E74C6D" w:rsidP="00E74C6D">
            <w:pPr>
              <w:pStyle w:val="TableParagraph"/>
              <w:spacing w:before="116"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5912" w14:textId="4BA21708" w:rsidR="00E74C6D" w:rsidRPr="008E5522" w:rsidRDefault="00E74C6D" w:rsidP="00E74C6D">
            <w:pPr>
              <w:pStyle w:val="TableParagraph"/>
              <w:spacing w:before="116"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D7CA" w14:textId="3DEE5DAB" w:rsidR="00E74C6D" w:rsidRPr="008E5522" w:rsidRDefault="00E74C6D" w:rsidP="00E74C6D">
            <w:pPr>
              <w:pStyle w:val="TableParagraph"/>
              <w:spacing w:before="116" w:line="257" w:lineRule="exact"/>
              <w:ind w:right="42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2877" w14:textId="24AE03B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2D08" w14:textId="11AFBA84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08B" w14:textId="19D488F9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A6A8" w14:textId="3C2E024B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63C7" w14:textId="09E767B9" w:rsidR="00E74C6D" w:rsidRPr="008E5522" w:rsidRDefault="00E74C6D" w:rsidP="00E74C6D">
            <w:pPr>
              <w:pStyle w:val="TableParagraph"/>
              <w:spacing w:before="116"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C719" w14:textId="6FF2423C" w:rsidR="00E74C6D" w:rsidRPr="008E5522" w:rsidRDefault="00E74C6D" w:rsidP="00E74C6D">
            <w:pPr>
              <w:pStyle w:val="TableParagraph"/>
              <w:spacing w:before="116"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E2F3" w14:textId="31B6E04E" w:rsidR="00E74C6D" w:rsidRPr="008E5522" w:rsidRDefault="00E74C6D" w:rsidP="00E74C6D">
            <w:pPr>
              <w:pStyle w:val="TableParagraph"/>
              <w:spacing w:before="116"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4816" w14:textId="4236401E" w:rsidR="00E74C6D" w:rsidRPr="006776EB" w:rsidRDefault="00E74C6D" w:rsidP="00E74C6D">
            <w:pPr>
              <w:pStyle w:val="TableParagraph"/>
              <w:spacing w:before="116"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5C98" w14:textId="4BA0D061" w:rsidR="00E74C6D" w:rsidRPr="006776EB" w:rsidRDefault="00E74C6D" w:rsidP="00E74C6D">
            <w:pPr>
              <w:pStyle w:val="TableParagraph"/>
              <w:spacing w:before="116" w:line="257" w:lineRule="exact"/>
              <w:ind w:left="89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70FC93" w14:textId="4D744FDD" w:rsidR="00E74C6D" w:rsidRPr="00E74C6D" w:rsidRDefault="00E74C6D" w:rsidP="00E74C6D">
            <w:pPr>
              <w:pStyle w:val="TableParagraph"/>
              <w:spacing w:before="116"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966693" w14:textId="6C708559" w:rsidR="00E74C6D" w:rsidRPr="00E74C6D" w:rsidRDefault="00E74C6D" w:rsidP="00E74C6D">
            <w:pPr>
              <w:pStyle w:val="TableParagraph"/>
              <w:spacing w:before="116"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DE9E0B4" w14:textId="4B2BBC09" w:rsidR="00E74C6D" w:rsidRPr="00E74C6D" w:rsidRDefault="00E74C6D" w:rsidP="00E74C6D">
            <w:pPr>
              <w:pStyle w:val="TableParagraph"/>
              <w:spacing w:before="116"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05E4848" w14:textId="1CE8929D" w:rsidR="00E74C6D" w:rsidRPr="00E74C6D" w:rsidRDefault="00E74C6D" w:rsidP="00E74C6D">
            <w:pPr>
              <w:pStyle w:val="TableParagraph"/>
              <w:spacing w:before="116"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67A48CAD" w14:textId="77777777" w:rsidTr="004F3461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08E" w14:textId="77777777" w:rsidR="00E74C6D" w:rsidRPr="008E5522" w:rsidRDefault="00E74C6D" w:rsidP="00E74C6D">
            <w:pPr>
              <w:pStyle w:val="TableParagraph"/>
              <w:spacing w:before="121" w:line="257" w:lineRule="exact"/>
              <w:ind w:left="71"/>
              <w:jc w:val="center"/>
            </w:pPr>
            <w:r w:rsidRPr="008E5522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3CAD" w14:textId="63651F95" w:rsidR="00E74C6D" w:rsidRPr="008E5522" w:rsidRDefault="00E74C6D" w:rsidP="00E74C6D">
            <w:pPr>
              <w:pStyle w:val="TableParagraph"/>
              <w:spacing w:before="121" w:line="257" w:lineRule="exact"/>
              <w:ind w:left="71"/>
              <w:jc w:val="center"/>
            </w:pPr>
            <w:r>
              <w:rPr>
                <w:color w:val="000000"/>
              </w:rPr>
              <w:t>BRD – FPLC and HPLC Laboratory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F5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16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BF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FE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4D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F0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E5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08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79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62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E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87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DA28" w14:textId="30AE14B2" w:rsidR="00E74C6D" w:rsidRPr="008E5522" w:rsidRDefault="00E74C6D" w:rsidP="00E74C6D">
            <w:pPr>
              <w:pStyle w:val="TableParagraph"/>
              <w:spacing w:before="121"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1696" w14:textId="7FBD6970" w:rsidR="00E74C6D" w:rsidRPr="008E5522" w:rsidRDefault="00E74C6D" w:rsidP="00E74C6D">
            <w:pPr>
              <w:pStyle w:val="TableParagraph"/>
              <w:spacing w:before="121"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B1B" w14:textId="61FD0ADB" w:rsidR="00E74C6D" w:rsidRPr="008E5522" w:rsidRDefault="00E74C6D" w:rsidP="00E74C6D">
            <w:pPr>
              <w:pStyle w:val="TableParagraph"/>
              <w:spacing w:before="121" w:line="257" w:lineRule="exact"/>
              <w:ind w:right="42"/>
              <w:jc w:val="center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40A3" w14:textId="2B6929DE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B882" w14:textId="1D9314A0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07B" w14:textId="09976FFC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CC93" w14:textId="4C1AC4D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FE97" w14:textId="53695706" w:rsidR="00E74C6D" w:rsidRPr="008E5522" w:rsidRDefault="00E74C6D" w:rsidP="00E74C6D">
            <w:pPr>
              <w:pStyle w:val="TableParagraph"/>
              <w:spacing w:before="121"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CE5E" w14:textId="290337E2" w:rsidR="00E74C6D" w:rsidRPr="008E5522" w:rsidRDefault="00E74C6D" w:rsidP="00E74C6D">
            <w:pPr>
              <w:pStyle w:val="TableParagraph"/>
              <w:spacing w:before="121"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6C5" w14:textId="02304A5F" w:rsidR="00E74C6D" w:rsidRPr="008E5522" w:rsidRDefault="00E74C6D" w:rsidP="00E74C6D">
            <w:pPr>
              <w:pStyle w:val="TableParagraph"/>
              <w:spacing w:before="121"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2F9C" w14:textId="06EDB501" w:rsidR="00E74C6D" w:rsidRPr="006776EB" w:rsidRDefault="00E74C6D" w:rsidP="00E74C6D">
            <w:pPr>
              <w:pStyle w:val="TableParagraph"/>
              <w:spacing w:before="121"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7108" w14:textId="50BF625F" w:rsidR="00E74C6D" w:rsidRPr="006776EB" w:rsidRDefault="00E74C6D" w:rsidP="00E74C6D">
            <w:pPr>
              <w:pStyle w:val="TableParagraph"/>
              <w:spacing w:before="121" w:line="257" w:lineRule="exact"/>
              <w:ind w:left="149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19EEF7" w14:textId="4B823F75" w:rsidR="00E74C6D" w:rsidRPr="00E74C6D" w:rsidRDefault="00E74C6D" w:rsidP="00E74C6D">
            <w:pPr>
              <w:pStyle w:val="TableParagraph"/>
              <w:spacing w:before="121"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CF12FE6" w14:textId="6C44DDD1" w:rsidR="00E74C6D" w:rsidRPr="00E74C6D" w:rsidRDefault="00E74C6D" w:rsidP="00E74C6D">
            <w:pPr>
              <w:pStyle w:val="TableParagraph"/>
              <w:spacing w:before="121"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C79745" w14:textId="48CEC71D" w:rsidR="00E74C6D" w:rsidRPr="00E74C6D" w:rsidRDefault="00E74C6D" w:rsidP="00E74C6D">
            <w:pPr>
              <w:pStyle w:val="TableParagraph"/>
              <w:spacing w:before="121"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0310B3" w14:textId="4B4AAF31" w:rsidR="00E74C6D" w:rsidRPr="00E74C6D" w:rsidRDefault="00E74C6D" w:rsidP="00E74C6D">
            <w:pPr>
              <w:pStyle w:val="TableParagraph"/>
              <w:spacing w:before="121"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3FCB80F6" w14:textId="77777777" w:rsidTr="004F3461">
        <w:trPr>
          <w:trHeight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6B8" w14:textId="77777777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BBCA" w14:textId="06314644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BRD – Small Chemical Compounds Design and Testing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A8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46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6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58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E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35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35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D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FA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C8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A4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E0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5A4" w14:textId="42F674FB" w:rsidR="00E74C6D" w:rsidRPr="008E5522" w:rsidRDefault="00E74C6D" w:rsidP="00E74C6D">
            <w:pPr>
              <w:pStyle w:val="TableParagraph"/>
              <w:spacing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2D48" w14:textId="0FBE897F" w:rsidR="00E74C6D" w:rsidRPr="008E5522" w:rsidRDefault="00E74C6D" w:rsidP="00E74C6D">
            <w:pPr>
              <w:pStyle w:val="TableParagraph"/>
              <w:spacing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2BFE" w14:textId="6DA410BE" w:rsidR="00E74C6D" w:rsidRPr="008E5522" w:rsidRDefault="00E74C6D" w:rsidP="00E74C6D">
            <w:pPr>
              <w:pStyle w:val="TableParagraph"/>
              <w:spacing w:line="257" w:lineRule="exact"/>
              <w:ind w:right="42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5FAD" w14:textId="458F3579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56B9" w14:textId="6F20E839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01A" w14:textId="44899543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10A" w14:textId="39FF7FB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50B5" w14:textId="4B67538B" w:rsidR="00E74C6D" w:rsidRPr="008E5522" w:rsidRDefault="00E74C6D" w:rsidP="00E74C6D">
            <w:pPr>
              <w:pStyle w:val="TableParagraph"/>
              <w:spacing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B03F" w14:textId="61967EA2" w:rsidR="00E74C6D" w:rsidRPr="008E5522" w:rsidRDefault="00E74C6D" w:rsidP="00E74C6D">
            <w:pPr>
              <w:pStyle w:val="TableParagraph"/>
              <w:spacing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B519" w14:textId="3A52FAC7" w:rsidR="00E74C6D" w:rsidRPr="008E5522" w:rsidRDefault="00E74C6D" w:rsidP="00E74C6D">
            <w:pPr>
              <w:pStyle w:val="TableParagraph"/>
              <w:spacing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B112" w14:textId="6373A8C8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8F51" w14:textId="2588CD9F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C6FB41" w14:textId="50FB553E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B525ED" w14:textId="491BD7E3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E1F178" w14:textId="5089D5E6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4F32B28" w14:textId="6D9A3E08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77D5AC5C" w14:textId="77777777" w:rsidTr="004F3461">
        <w:trPr>
          <w:trHeight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539" w14:textId="7478E685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9D1C" w14:textId="4EA90B3F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SBPM -  High-throughput Genomics and transcriptomics – project design and analysis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07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AD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BB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C2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ED5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9E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20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B5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2C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C5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08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97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4933" w14:textId="35AFF257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0CBC" w14:textId="65400902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4EA7" w14:textId="61C6B0D6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4C04" w14:textId="5BCE2FA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5C8" w14:textId="4CE08153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0991" w14:textId="70AA35D8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C655" w14:textId="234A3399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8FBB" w14:textId="6D0A707F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E581" w14:textId="153F7C6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6759" w14:textId="57A950C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80DE" w14:textId="79EB56F1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C60C" w14:textId="66748560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390AEE0" w14:textId="35656BD4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918C3D" w14:textId="3B79EC1A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ABDB0DC" w14:textId="35CE191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A36EAAD" w14:textId="5B6B8FA8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4EF891C6" w14:textId="77777777" w:rsidTr="004F3461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A7E" w14:textId="3339D47C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B465" w14:textId="06277578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SBPM - Metabolomics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3A6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4E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56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6E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8C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BB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E4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19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30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60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84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D1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9B62" w14:textId="7F3EC24A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A8CA" w14:textId="02E89D17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0AF9" w14:textId="7B682652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824" w14:textId="34F3ECD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7CDA" w14:textId="3998C615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6B46" w14:textId="22E4AB9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301D" w14:textId="100820F2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554" w14:textId="5E0D4B68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4DD5" w14:textId="4E7F105E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096" w14:textId="5548303A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AAC7" w14:textId="35FE49EC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576D" w14:textId="378BD10C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66E736" w14:textId="5E55FD45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EC0CAB2" w14:textId="37A64150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2D04D3" w14:textId="0E09DE6D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1EFDB9" w14:textId="35048707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0B26B2BD" w14:textId="77777777" w:rsidTr="004F3461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487" w14:textId="544B1426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C296" w14:textId="4684DD73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 xml:space="preserve">SBPM – Systems Biology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2A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1A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6B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5F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928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81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3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AE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51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15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1F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44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3507" w14:textId="3070EF2E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2595" w14:textId="18225119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AF61" w14:textId="1A5E7042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E572" w14:textId="75FDBAB6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0BA7" w14:textId="2FFC1D53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B2D9" w14:textId="120048F8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CFA" w14:textId="0CD2E74E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D42" w14:textId="65880B79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3008" w14:textId="70F67838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81D7" w14:textId="4E06A22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444" w14:textId="6140C538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A267" w14:textId="43CEF2C7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84311E" w14:textId="62D32CF0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15D34B9" w14:textId="0E80D290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FBC7B8A" w14:textId="3A09FC0A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CDC5145" w14:textId="0191511F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39EF85A0" w14:textId="77777777" w:rsidTr="004F3461">
        <w:trPr>
          <w:trHeight w:val="4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B00" w14:textId="6D979A01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rPr>
                <w:bCs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DA3" w14:textId="2D5D713F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Arts and Social</w:t>
            </w:r>
            <w:r w:rsidRPr="00475B88">
              <w:rPr>
                <w:vertAlign w:val="superscript"/>
              </w:rPr>
              <w:t>1)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98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1A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C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ED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20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F2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B1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EEB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C1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06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3B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2E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9253" w14:textId="76157936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6A05" w14:textId="689F266B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2301" w14:textId="41ACE8CF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8108" w14:textId="13C3089C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D510" w14:textId="2F48B7E1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824" w14:textId="21F0D5D9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D456" w14:textId="1FA488F1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B71D" w14:textId="04F3415F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80" w14:textId="6D620CB7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A3FA" w14:textId="31820C94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DE9" w14:textId="7E1037CC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E9A8" w14:textId="3D48827E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Z</w:t>
            </w:r>
            <w:r w:rsidR="006776EB">
              <w:rPr>
                <w:b/>
                <w:bCs/>
                <w:color w:val="000000"/>
              </w:rPr>
              <w:t>zO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044AF17" w14:textId="6FDCEBB6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FDF61F" w14:textId="3446213B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D7EB44" w14:textId="16F9CFA7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6947AD" w14:textId="7C3F4BC1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5</w:t>
            </w:r>
          </w:p>
        </w:tc>
      </w:tr>
      <w:tr w:rsidR="00E74C6D" w:rsidRPr="008E5522" w14:paraId="7A72C1FF" w14:textId="77777777" w:rsidTr="00682749">
        <w:trPr>
          <w:trHeight w:val="30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FB33B39" w14:textId="605488E8" w:rsidR="00E74C6D" w:rsidRPr="008E5522" w:rsidRDefault="00E74C6D" w:rsidP="00E74C6D">
            <w:pPr>
              <w:pStyle w:val="TableParagraph"/>
              <w:spacing w:line="270" w:lineRule="atLeast"/>
              <w:ind w:right="346"/>
            </w:pPr>
            <w:r w:rsidRPr="008E5522">
              <w:rPr>
                <w:b/>
              </w:rPr>
              <w:t>Razem ścieżka BRD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9F3BB7F" w14:textId="4F27B7A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66CBD0B" w14:textId="29A8B56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49D3AE5" w14:textId="59187C62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311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EE92C3F" w14:textId="446AFC3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2534A8D" w14:textId="6E0B593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05FB8A6" w14:textId="722AC66E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33B7F57" w14:textId="2E8EE4D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C90E792" w14:textId="613CE99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10CA5F" w14:textId="5AD21F7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305B94" w14:textId="31EA963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821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B361808" w14:textId="4F58614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44A787" w14:textId="12162C9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DB977F" w14:textId="3AD4E6DC" w:rsidR="00E74C6D" w:rsidRP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44FB87B" w14:textId="4094EFF8" w:rsidR="00E74C6D" w:rsidRPr="00E74C6D" w:rsidRDefault="00E74C6D" w:rsidP="00E74C6D">
            <w:pPr>
              <w:pStyle w:val="TableParagraph"/>
              <w:spacing w:line="257" w:lineRule="exact"/>
              <w:ind w:left="-76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1651C40" w14:textId="635B7E8E" w:rsidR="00E74C6D" w:rsidRP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EF9ADB9" w14:textId="1A6FD950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8A7052" w14:textId="64145B89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903B2A8" w14:textId="354CF308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DE9D211" w14:textId="5B3C0A60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2C938B" w14:textId="6D384498" w:rsidR="00E74C6D" w:rsidRP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F250C44" w14:textId="4CBFFEB9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B548590" w14:textId="0446B77D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876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94BEB5" w14:textId="3A2F73E5" w:rsidR="00E74C6D" w:rsidRPr="00E74C6D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964CD9D" w14:textId="7358E4F3" w:rsidR="00E74C6D" w:rsidRPr="00E74C6D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0F228" w14:textId="3985B2B0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925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FC68E25" w14:textId="74BF37EE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772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F480253" w14:textId="1417F92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1697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88DFEBE" w14:textId="68D6D71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67</w:t>
            </w:r>
          </w:p>
        </w:tc>
      </w:tr>
      <w:tr w:rsidR="00E74C6D" w:rsidRPr="008E5522" w14:paraId="43E66859" w14:textId="77777777" w:rsidTr="00682749">
        <w:trPr>
          <w:trHeight w:val="27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8DD171" w14:textId="78E0EC8F" w:rsidR="00E74C6D" w:rsidRPr="008E5522" w:rsidRDefault="00E74C6D" w:rsidP="00E74C6D">
            <w:pPr>
              <w:pStyle w:val="TableParagraph"/>
              <w:spacing w:line="270" w:lineRule="atLeast"/>
              <w:ind w:right="346"/>
            </w:pPr>
            <w:r w:rsidRPr="008E5522">
              <w:rPr>
                <w:b/>
              </w:rPr>
              <w:t>Razem ścieżka SBPM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A8BF1B" w14:textId="27ADAE32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B84DBF" w14:textId="283ADAB6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8B512F" w14:textId="19BD15C0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311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B645C7" w14:textId="713179A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9FA4A1" w14:textId="64DF9A5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07B9D50" w14:textId="575B4E8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4EE453" w14:textId="0A3FA19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A9A0AF6" w14:textId="74C1E9F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2A34BCB" w14:textId="7EF1096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D9F8F14" w14:textId="75B7C0C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821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40AE0F" w14:textId="13769F6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5624D56" w14:textId="77B9FDD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73DDEEB" w14:textId="55F032BD" w:rsidR="00E74C6D" w:rsidRP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B9DAED1" w14:textId="34A22134" w:rsidR="00E74C6D" w:rsidRPr="00E74C6D" w:rsidRDefault="00E74C6D" w:rsidP="00E74C6D">
            <w:pPr>
              <w:pStyle w:val="TableParagraph"/>
              <w:spacing w:line="257" w:lineRule="exact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4872C5" w14:textId="2641D943" w:rsidR="00E74C6D" w:rsidRP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67F0AB" w14:textId="7D6DAB7D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F88A8C4" w14:textId="6EBA5577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8BF161D" w14:textId="7C088A9B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5BFFEC6" w14:textId="753493DE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19DBA29" w14:textId="5ABAB4C5" w:rsidR="00E74C6D" w:rsidRP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AFB94A2" w14:textId="27AB09B1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081C73F" w14:textId="6DBB1F5C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876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C57ECC" w14:textId="57CCDE30" w:rsidR="00E74C6D" w:rsidRPr="00E74C6D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9E39D0" w14:textId="345438F0" w:rsidR="00E74C6D" w:rsidRPr="00E74C6D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1CDB5E" w14:textId="42BCF68C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925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189A43" w14:textId="6EA845E7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772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E2D282" w14:textId="230F5EF6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1697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9B29AB9" w14:textId="5C4F883F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67</w:t>
            </w:r>
          </w:p>
        </w:tc>
      </w:tr>
    </w:tbl>
    <w:p w14:paraId="7D1F38A0" w14:textId="77777777" w:rsidR="00BF6AEE" w:rsidRPr="008E5522" w:rsidRDefault="00BF6AEE" w:rsidP="00BF6AEE">
      <w:pPr>
        <w:spacing w:line="257" w:lineRule="exact"/>
        <w:jc w:val="right"/>
        <w:sectPr w:rsidR="00BF6AEE" w:rsidRPr="008E5522" w:rsidSect="00B75CDF">
          <w:type w:val="continuous"/>
          <w:pgSz w:w="23820" w:h="16840" w:orient="landscape"/>
          <w:pgMar w:top="1280" w:right="400" w:bottom="1020" w:left="460" w:header="708" w:footer="708" w:gutter="0"/>
          <w:cols w:space="708"/>
        </w:sectPr>
      </w:pPr>
    </w:p>
    <w:tbl>
      <w:tblPr>
        <w:tblStyle w:val="TableNormal"/>
        <w:tblW w:w="22294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0"/>
        <w:gridCol w:w="567"/>
        <w:gridCol w:w="605"/>
        <w:gridCol w:w="463"/>
        <w:gridCol w:w="240"/>
        <w:gridCol w:w="374"/>
        <w:gridCol w:w="377"/>
        <w:gridCol w:w="412"/>
        <w:gridCol w:w="609"/>
        <w:gridCol w:w="849"/>
        <w:gridCol w:w="854"/>
        <w:gridCol w:w="851"/>
        <w:gridCol w:w="849"/>
        <w:gridCol w:w="285"/>
        <w:gridCol w:w="463"/>
        <w:gridCol w:w="387"/>
        <w:gridCol w:w="425"/>
        <w:gridCol w:w="425"/>
        <w:gridCol w:w="567"/>
        <w:gridCol w:w="569"/>
        <w:gridCol w:w="708"/>
        <w:gridCol w:w="708"/>
        <w:gridCol w:w="852"/>
        <w:gridCol w:w="850"/>
        <w:gridCol w:w="708"/>
        <w:gridCol w:w="994"/>
        <w:gridCol w:w="850"/>
        <w:gridCol w:w="992"/>
        <w:gridCol w:w="1045"/>
      </w:tblGrid>
      <w:tr w:rsidR="00BF6AEE" w14:paraId="0056C17B" w14:textId="77777777" w:rsidTr="006776EB">
        <w:trPr>
          <w:trHeight w:val="314"/>
        </w:trPr>
        <w:tc>
          <w:tcPr>
            <w:tcW w:w="222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51BDFB19" w14:textId="1A2167E7" w:rsidR="00BF6AEE" w:rsidRPr="009B2CC6" w:rsidRDefault="00BF6AEE" w:rsidP="00BC38D9">
            <w:pPr>
              <w:pStyle w:val="TableParagraph"/>
              <w:spacing w:before="18"/>
              <w:ind w:left="10087" w:right="7529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4"/>
              </w:rPr>
              <w:lastRenderedPageBreak/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 w:rsidR="009B2CC6">
              <w:rPr>
                <w:b/>
                <w:sz w:val="24"/>
              </w:rPr>
              <w:t xml:space="preserve"> </w:t>
            </w:r>
            <w:r w:rsidR="009B2CC6">
              <w:rPr>
                <w:bCs/>
                <w:sz w:val="16"/>
                <w:szCs w:val="16"/>
              </w:rPr>
              <w:t xml:space="preserve">rok akademicki </w:t>
            </w:r>
            <w:r w:rsidR="00BC38D9">
              <w:rPr>
                <w:bCs/>
                <w:sz w:val="16"/>
                <w:szCs w:val="16"/>
              </w:rPr>
              <w:t>2026/2027</w:t>
            </w:r>
          </w:p>
        </w:tc>
      </w:tr>
      <w:tr w:rsidR="00BF6AEE" w14:paraId="370F7FAE" w14:textId="77777777" w:rsidTr="006776EB">
        <w:trPr>
          <w:trHeight w:val="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588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E93" w14:textId="77777777" w:rsidR="00BF6AEE" w:rsidRDefault="00BF6AEE" w:rsidP="00D65D02">
            <w:pPr>
              <w:pStyle w:val="TableParagraph"/>
            </w:pPr>
          </w:p>
        </w:tc>
        <w:tc>
          <w:tcPr>
            <w:tcW w:w="7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028" w14:textId="77777777" w:rsidR="00BF6AEE" w:rsidRPr="006776EB" w:rsidRDefault="00BF6AEE" w:rsidP="006776EB">
            <w:pPr>
              <w:pStyle w:val="TableParagraph"/>
              <w:spacing w:before="36"/>
              <w:ind w:left="2642" w:right="2652"/>
              <w:jc w:val="center"/>
              <w:rPr>
                <w:b/>
                <w:bCs/>
                <w:sz w:val="20"/>
              </w:rPr>
            </w:pPr>
            <w:r w:rsidRPr="006776EB">
              <w:rPr>
                <w:b/>
                <w:bCs/>
                <w:sz w:val="20"/>
              </w:rPr>
              <w:t>Semestr</w:t>
            </w:r>
            <w:r w:rsidRPr="006776EB">
              <w:rPr>
                <w:b/>
                <w:bCs/>
                <w:spacing w:val="-1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3</w:t>
            </w:r>
            <w:r w:rsidRPr="006776EB">
              <w:rPr>
                <w:b/>
                <w:bCs/>
                <w:spacing w:val="49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(zimowy)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7CF" w14:textId="77777777" w:rsidR="00BF6AEE" w:rsidRPr="006776EB" w:rsidRDefault="00BF6AEE" w:rsidP="006776EB">
            <w:pPr>
              <w:pStyle w:val="TableParagraph"/>
              <w:spacing w:before="36"/>
              <w:ind w:left="2770" w:right="2657"/>
              <w:jc w:val="center"/>
              <w:rPr>
                <w:b/>
                <w:bCs/>
                <w:sz w:val="20"/>
              </w:rPr>
            </w:pPr>
            <w:r w:rsidRPr="006776EB">
              <w:rPr>
                <w:b/>
                <w:bCs/>
                <w:sz w:val="20"/>
              </w:rPr>
              <w:t>Semestr</w:t>
            </w:r>
            <w:r w:rsidRPr="006776EB">
              <w:rPr>
                <w:b/>
                <w:bCs/>
                <w:spacing w:val="-1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4</w:t>
            </w:r>
            <w:r w:rsidRPr="006776EB">
              <w:rPr>
                <w:b/>
                <w:bCs/>
                <w:spacing w:val="49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(letni)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B8C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7F1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73A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B46" w14:textId="77777777" w:rsidR="00BF6AEE" w:rsidRDefault="00BF6AEE" w:rsidP="00D65D02">
            <w:pPr>
              <w:pStyle w:val="TableParagraph"/>
            </w:pPr>
          </w:p>
        </w:tc>
      </w:tr>
      <w:tr w:rsidR="00BF6AEE" w14:paraId="45798117" w14:textId="77777777" w:rsidTr="006776EB"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957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45C" w14:textId="77777777" w:rsidR="00BF6AEE" w:rsidRDefault="00BF6AEE" w:rsidP="00D65D02">
            <w:pPr>
              <w:pStyle w:val="TableParagraph"/>
            </w:pPr>
          </w:p>
        </w:tc>
        <w:tc>
          <w:tcPr>
            <w:tcW w:w="5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A86" w14:textId="77777777" w:rsidR="00BF6AEE" w:rsidRDefault="00BF6AEE" w:rsidP="00D65D02">
            <w:pPr>
              <w:pStyle w:val="TableParagraph"/>
              <w:spacing w:before="34"/>
              <w:ind w:left="1957" w:right="2239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CFF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611" w14:textId="77777777" w:rsidR="00BF6AEE" w:rsidRDefault="00BF6AEE" w:rsidP="00D65D02">
            <w:pPr>
              <w:pStyle w:val="TableParagraph"/>
            </w:pP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584" w14:textId="77777777" w:rsidR="00BF6AEE" w:rsidRDefault="00BF6AEE" w:rsidP="00D65D02">
            <w:pPr>
              <w:pStyle w:val="TableParagraph"/>
              <w:spacing w:before="34"/>
              <w:ind w:left="2112" w:right="2090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89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DD4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273BB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2EC559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5596EA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8B4F99" w14:textId="77777777" w:rsidR="00BF6AEE" w:rsidRDefault="00BF6AEE" w:rsidP="00D65D02">
            <w:pPr>
              <w:pStyle w:val="TableParagraph"/>
            </w:pPr>
          </w:p>
        </w:tc>
      </w:tr>
      <w:tr w:rsidR="00BF6AEE" w14:paraId="15FECA19" w14:textId="77777777" w:rsidTr="006776EB">
        <w:trPr>
          <w:trHeight w:val="2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765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5AA637F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5BCE1C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2A2D94B6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1AEDDAA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1C7A8A8B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2421AA6C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A93C65B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522D51B9" w14:textId="77777777" w:rsidR="00BF6AEE" w:rsidRPr="006776EB" w:rsidRDefault="00BF6AEE" w:rsidP="00682749">
            <w:pPr>
              <w:pStyle w:val="TableParagraph"/>
              <w:spacing w:before="141" w:line="210" w:lineRule="exact"/>
              <w:ind w:left="7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Lp.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6A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6984E3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7BFCBDF6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A10727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4050372" w14:textId="77777777" w:rsidR="00BF6AEE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B932990" w14:textId="77777777" w:rsidR="004F3461" w:rsidRPr="006776EB" w:rsidRDefault="004F3461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F6204A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E5A600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7C21C334" w14:textId="77777777" w:rsidR="00BF6AEE" w:rsidRPr="006776EB" w:rsidRDefault="00BF6AEE" w:rsidP="004F3461">
            <w:pPr>
              <w:pStyle w:val="TableParagraph"/>
              <w:spacing w:before="144" w:line="230" w:lineRule="atLeast"/>
              <w:ind w:left="69" w:right="17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E9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654DE61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880DE0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2D21B3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516BE0A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FFCCA0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FDF12D0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1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5B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08FBF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B8348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5C44FD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3911A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660B6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1F0C49B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14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9A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9E891A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2925E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A03ED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97F78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00CB9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2B341B" w14:textId="77777777" w:rsidR="00BF6AEE" w:rsidRPr="006776EB" w:rsidRDefault="00BF6AEE" w:rsidP="00F05ED1">
            <w:pPr>
              <w:pStyle w:val="TableParagraph"/>
              <w:spacing w:before="141" w:line="210" w:lineRule="exact"/>
              <w:ind w:right="10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4A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B3D43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8653C2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EC0E9A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9D0647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AAAF6E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759A1A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7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49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B74ADD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3D5B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AFE8E5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A7778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A01F7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D5732D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9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00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FBE03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D62BA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554E9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B4645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27A895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ACAE53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9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0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9CFA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42529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66779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007B44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9CC7E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313F2DE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7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8F6E2" w14:textId="77777777" w:rsidR="00BF6AEE" w:rsidRPr="006776EB" w:rsidRDefault="00BF6AEE" w:rsidP="00F05ED1">
            <w:pPr>
              <w:pStyle w:val="TableParagraph"/>
              <w:spacing w:before="74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</w:t>
            </w:r>
            <w:r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godzin</w:t>
            </w:r>
            <w:r w:rsidRPr="006776EB">
              <w:rPr>
                <w:spacing w:val="-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3F37A" w14:textId="77777777" w:rsidR="00BF6AEE" w:rsidRPr="006776EB" w:rsidRDefault="00BF6AEE" w:rsidP="00F05ED1">
            <w:pPr>
              <w:pStyle w:val="TableParagraph"/>
              <w:spacing w:before="4"/>
              <w:jc w:val="center"/>
              <w:rPr>
                <w:sz w:val="18"/>
                <w:szCs w:val="18"/>
                <w:lang w:val="pl-PL"/>
              </w:rPr>
            </w:pPr>
          </w:p>
          <w:p w14:paraId="39A04BB7" w14:textId="40FB396D" w:rsidR="00BF6AEE" w:rsidRPr="006776EB" w:rsidRDefault="006776EB" w:rsidP="00F05ED1">
            <w:pPr>
              <w:pStyle w:val="TableParagraph"/>
              <w:spacing w:line="244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</w:t>
            </w:r>
            <w:r w:rsidR="00BF6AEE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56E64" w14:textId="4E8C2AE5" w:rsidR="00BF6AEE" w:rsidRPr="006776EB" w:rsidRDefault="006776EB" w:rsidP="00F05ED1">
            <w:pPr>
              <w:pStyle w:val="TableParagraph"/>
              <w:spacing w:before="77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 w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  <w:r>
              <w:rPr>
                <w:w w:val="95"/>
                <w:sz w:val="18"/>
                <w:szCs w:val="18"/>
                <w:lang w:val="pl-PL"/>
              </w:rPr>
              <w:t>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F083C" w14:textId="3DEE64F0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BF6AEE" w:rsidRPr="006776EB">
              <w:rPr>
                <w:spacing w:val="47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84E32" w14:textId="77777777" w:rsidR="00BF6AEE" w:rsidRPr="006776EB" w:rsidRDefault="00BF6AEE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009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5E61C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D98B6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7C590CF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513D5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AB6B9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5C96B6A" w14:textId="420D2547" w:rsidR="00BF6AEE" w:rsidRPr="006776EB" w:rsidRDefault="006776EB" w:rsidP="006776EB">
            <w:pPr>
              <w:pStyle w:val="TableParagraph"/>
              <w:spacing w:before="141" w:line="210" w:lineRule="exact"/>
              <w:ind w:left="2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443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EC879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1B73B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634147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020E4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EA3C4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096156" w14:textId="1BECC25F" w:rsidR="00BF6AEE" w:rsidRPr="006776EB" w:rsidRDefault="006776EB" w:rsidP="006776EB">
            <w:pPr>
              <w:pStyle w:val="TableParagraph"/>
              <w:spacing w:before="141" w:line="210" w:lineRule="exact"/>
              <w:ind w:left="75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3B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748DD12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55DEF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57AB5B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55A50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A9487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58C27E" w14:textId="68F2E7D2" w:rsidR="00BF6AEE" w:rsidRPr="006776EB" w:rsidRDefault="006776EB" w:rsidP="006776EB">
            <w:pPr>
              <w:pStyle w:val="TableParagraph"/>
              <w:spacing w:before="141" w:line="210" w:lineRule="exact"/>
              <w:ind w:left="55" w:right="48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38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D3BB48D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8A59E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4A7636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49D75FB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7C3F8ED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4B8627" w14:textId="285F6A30" w:rsidR="00BF6AEE" w:rsidRPr="006776EB" w:rsidRDefault="006776EB" w:rsidP="006776EB">
            <w:pPr>
              <w:pStyle w:val="TableParagraph"/>
              <w:spacing w:before="141" w:line="210" w:lineRule="exact"/>
              <w:ind w:right="238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CC3471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049AFC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BA776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83C40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803DB9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C46C208" w14:textId="23E03D78" w:rsidR="00BF6AEE" w:rsidRPr="006776EB" w:rsidRDefault="006776EB" w:rsidP="006776EB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5B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479C6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4876A9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DFD02C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E5FFD1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7CED5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E83E320" w14:textId="40E2DE35" w:rsidR="00BF6AEE" w:rsidRPr="006776EB" w:rsidRDefault="006776EB" w:rsidP="006776EB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0FA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3E490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840601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E72F66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D12507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A6D61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EA4BA0E" w14:textId="184C785F" w:rsidR="00BF6AEE" w:rsidRPr="006776EB" w:rsidRDefault="006776EB" w:rsidP="006776EB">
            <w:pPr>
              <w:pStyle w:val="TableParagraph"/>
              <w:spacing w:before="141" w:line="210" w:lineRule="exact"/>
              <w:ind w:left="76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27C88" w14:textId="43332D86" w:rsidR="00BF6AEE" w:rsidRPr="006776EB" w:rsidRDefault="006776EB" w:rsidP="00F05ED1">
            <w:pPr>
              <w:pStyle w:val="TableParagraph"/>
              <w:spacing w:before="173" w:line="247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 kontaktowych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05841" w14:textId="7A3F6F0D" w:rsidR="00BF6AEE" w:rsidRPr="006776EB" w:rsidRDefault="006776EB" w:rsidP="00F05ED1">
            <w:pPr>
              <w:pStyle w:val="TableParagraph"/>
              <w:spacing w:before="173" w:line="247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</w:t>
            </w:r>
            <w:r w:rsidR="00BF6AEE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69033" w14:textId="70E9A60C" w:rsidR="00BF6AEE" w:rsidRPr="006776EB" w:rsidRDefault="006776EB" w:rsidP="00F05ED1">
            <w:pPr>
              <w:pStyle w:val="TableParagraph"/>
              <w:spacing w:before="79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 w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  <w:r>
              <w:rPr>
                <w:w w:val="95"/>
                <w:sz w:val="18"/>
                <w:szCs w:val="18"/>
                <w:lang w:val="pl-PL"/>
              </w:rPr>
              <w:t>nie)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7CAE5" w14:textId="178994B0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3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1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E9076" w14:textId="77777777" w:rsidR="00BF6AEE" w:rsidRPr="006776EB" w:rsidRDefault="00BF6AEE" w:rsidP="006776EB">
            <w:pPr>
              <w:pStyle w:val="TableParagraph"/>
              <w:spacing w:before="157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799D681" w14:textId="4A00894C" w:rsidR="00BF6AEE" w:rsidRPr="006776EB" w:rsidRDefault="006776EB" w:rsidP="00F05ED1">
            <w:pPr>
              <w:pStyle w:val="TableParagraph"/>
              <w:spacing w:line="244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</w:t>
            </w:r>
            <w:r w:rsidR="00BF6AEE" w:rsidRPr="006776EB">
              <w:rPr>
                <w:sz w:val="18"/>
                <w:szCs w:val="18"/>
                <w:lang w:val="pl-PL"/>
              </w:rPr>
              <w:t>czba godzin kontaktowych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roku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3C6FCE3" w14:textId="74ED3EBC" w:rsidR="00BF6AEE" w:rsidRPr="006776EB" w:rsidRDefault="006776EB" w:rsidP="00F05ED1">
            <w:pPr>
              <w:pStyle w:val="TableParagraph"/>
              <w:spacing w:before="79" w:line="247" w:lineRule="auto"/>
              <w:ind w:left="-1" w:right="45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</w:t>
            </w:r>
            <w:r w:rsidR="00BF6AEE" w:rsidRPr="006776EB">
              <w:rPr>
                <w:sz w:val="18"/>
                <w:szCs w:val="18"/>
                <w:lang w:val="pl-PL"/>
              </w:rPr>
              <w:t>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 w roku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3E06B33" w14:textId="04E7F483" w:rsidR="00BF6AEE" w:rsidRPr="006776EB" w:rsidRDefault="00BF6AEE" w:rsidP="00F05ED1">
            <w:pPr>
              <w:pStyle w:val="TableParagraph"/>
              <w:spacing w:before="78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 roku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  <w:r w:rsidR="006776EB">
              <w:rPr>
                <w:w w:val="95"/>
                <w:sz w:val="18"/>
                <w:szCs w:val="18"/>
                <w:lang w:val="pl-PL"/>
              </w:rPr>
              <w:t>nie)</w:t>
            </w:r>
          </w:p>
          <w:p w14:paraId="337D8275" w14:textId="1361D4C0" w:rsidR="00BF6AEE" w:rsidRPr="006776EB" w:rsidRDefault="00BF6AEE" w:rsidP="00F05ED1">
            <w:pPr>
              <w:pStyle w:val="TableParagraph"/>
              <w:spacing w:line="173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59A92CF" w14:textId="77777777" w:rsidR="00BF6AEE" w:rsidRPr="006776EB" w:rsidRDefault="00BF6AEE" w:rsidP="00F05ED1">
            <w:pPr>
              <w:pStyle w:val="TableParagraph"/>
              <w:spacing w:before="1" w:line="244" w:lineRule="auto"/>
              <w:ind w:left="-1" w:right="2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ilość ECTS w roku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</w:p>
        </w:tc>
      </w:tr>
      <w:tr w:rsidR="00BF6AEE" w14:paraId="6E21378B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FF4DECA" w14:textId="77777777" w:rsidR="00BF6AEE" w:rsidRDefault="00BF6AEE" w:rsidP="00D65D02">
            <w:pPr>
              <w:pStyle w:val="TableParagraph"/>
              <w:spacing w:before="39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Przedmioty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fakultatywne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013C719" w14:textId="77777777" w:rsidR="00BF6AEE" w:rsidRDefault="00BF6AEE" w:rsidP="00D65D02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1C9CA26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55CD2E5" w14:textId="77777777" w:rsidR="00BF6AEE" w:rsidRDefault="00BF6AEE" w:rsidP="00D65D02">
            <w:pPr>
              <w:pStyle w:val="TableParagraph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51372C9" w14:textId="77777777" w:rsidR="00BF6AEE" w:rsidRDefault="00BF6AEE" w:rsidP="00D65D02">
            <w:pPr>
              <w:pStyle w:val="TableParagrap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276077" w14:textId="77777777" w:rsidR="00BF6AEE" w:rsidRDefault="00BF6AEE" w:rsidP="00D65D02">
            <w:pPr>
              <w:pStyle w:val="TableParagrap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AC67BB" w14:textId="77777777" w:rsidR="00BF6AEE" w:rsidRDefault="00BF6AEE" w:rsidP="00D65D02">
            <w:pPr>
              <w:pStyle w:val="TableParagraph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4145B1C" w14:textId="77777777" w:rsidR="00BF6AEE" w:rsidRDefault="00BF6AEE" w:rsidP="00D65D02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BF8037B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4AA7C5F" w14:textId="77777777" w:rsidR="00BF6AEE" w:rsidRDefault="00BF6AEE" w:rsidP="00D65D02">
            <w:pPr>
              <w:pStyle w:val="TableParagrap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B721790" w14:textId="77777777" w:rsidR="00BF6AEE" w:rsidRDefault="00BF6AEE" w:rsidP="00D65D02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FEBAFE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1586749" w14:textId="77777777" w:rsidR="00BF6AEE" w:rsidRDefault="00BF6AEE" w:rsidP="00D65D02">
            <w:pPr>
              <w:pStyle w:val="TableParagraph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7F1A29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21B6B0A" w14:textId="77777777" w:rsidR="00BF6AEE" w:rsidRDefault="00BF6AEE" w:rsidP="00D65D02">
            <w:pPr>
              <w:pStyle w:val="TableParagrap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0E637CC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AF76CCC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1157FDC" w14:textId="77777777" w:rsidR="00BF6AEE" w:rsidRDefault="00BF6AEE" w:rsidP="00D65D02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0D70C24" w14:textId="77777777" w:rsidR="00BF6AEE" w:rsidRDefault="00BF6AEE" w:rsidP="00D65D0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4F9862A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9CBEDE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31AAB" w14:textId="77777777" w:rsidR="00BF6AEE" w:rsidRDefault="00BF6AEE" w:rsidP="00D65D02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31206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74C6A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4B6F5A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B984E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E9C2F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AAB97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E584B7" w14:textId="77777777" w:rsidR="00BF6AEE" w:rsidRDefault="00BF6AEE" w:rsidP="00D65D02">
            <w:pPr>
              <w:pStyle w:val="TableParagraph"/>
            </w:pPr>
          </w:p>
        </w:tc>
      </w:tr>
      <w:tr w:rsidR="00BF6AEE" w14:paraId="5ACCE42B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240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362" w14:textId="77777777" w:rsidR="00BF6AEE" w:rsidRDefault="00BF6AEE" w:rsidP="00D65D02">
            <w:pPr>
              <w:pStyle w:val="TableParagraph"/>
              <w:spacing w:before="37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przedmiotu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791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2E3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69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434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552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9E1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454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152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25B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668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C7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4E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7EF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9BF" w14:textId="77777777" w:rsidR="00BF6AEE" w:rsidRDefault="00BF6AEE" w:rsidP="00D65D02">
            <w:pPr>
              <w:pStyle w:val="TableParagrap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9C5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C0D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E56" w14:textId="77777777" w:rsidR="00BF6AEE" w:rsidRDefault="00BF6AEE" w:rsidP="00D65D02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B41" w14:textId="77777777" w:rsidR="00BF6AEE" w:rsidRDefault="00BF6AEE" w:rsidP="00D65D0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035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F72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91C" w14:textId="77777777" w:rsidR="00BF6AEE" w:rsidRDefault="00BF6AEE" w:rsidP="00D65D02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911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841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621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4B9C0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6B4AB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BDED9F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1BD04" w14:textId="77777777" w:rsidR="00BF6AEE" w:rsidRDefault="00BF6AEE" w:rsidP="00A87DDE">
            <w:pPr>
              <w:pStyle w:val="TableParagraph"/>
              <w:jc w:val="center"/>
            </w:pPr>
          </w:p>
        </w:tc>
      </w:tr>
      <w:tr w:rsidR="00BD42FD" w14:paraId="5B41E8A5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BCA" w14:textId="7F3E9FA5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6109" w14:textId="1075529A" w:rsidR="00BD42FD" w:rsidRPr="00156DC5" w:rsidRDefault="00BD42FD" w:rsidP="00BD42FD">
            <w:pPr>
              <w:pStyle w:val="TableParagraph"/>
              <w:spacing w:line="257" w:lineRule="exact"/>
              <w:ind w:left="6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BRD – Drug Chemistry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A05E" w14:textId="019779C2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EC2C" w14:textId="4F374100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C65" w14:textId="528CB1DD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45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2BC8" w14:textId="0DD515FD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2B1" w14:textId="56703B16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4BE" w14:textId="15213673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AFE" w14:textId="4D6A3C63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E11" w14:textId="0B849887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A12" w14:textId="31D28193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A7D" w14:textId="68D4B767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EDB" w14:textId="0DD2C14D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267" w14:textId="00A86028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A5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938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07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FA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ACA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CC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83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0C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72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E4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D7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43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3102CE" w14:textId="4175650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4584A9" w14:textId="4CA41A5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FF097B" w14:textId="20BBABA1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1B9578" w14:textId="453796FF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32035C34" w14:textId="77777777" w:rsidTr="006776EB">
        <w:trPr>
          <w:trHeight w:val="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E76" w14:textId="16A4ABFD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86FB" w14:textId="7E816B93" w:rsidR="00BD42FD" w:rsidRPr="00156DC5" w:rsidRDefault="00BD42FD" w:rsidP="00BD42FD">
            <w:pPr>
              <w:pStyle w:val="TableParagraph"/>
              <w:spacing w:line="270" w:lineRule="atLeast"/>
              <w:ind w:left="69" w:right="110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BRD – Cellular and Animal Models for Xenobiotic Testing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D4E" w14:textId="04DF310C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2362" w14:textId="3D347C41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97F" w14:textId="1E2B1A08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6E5" w14:textId="66BA404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F66" w14:textId="3AC29A9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7E96" w14:textId="4AC9A2C8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4F0" w14:textId="4AE93199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8A9" w14:textId="4F668ADB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F6D" w14:textId="43121862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5F4" w14:textId="768CA74A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E16" w14:textId="0A989BE2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2D" w14:textId="03929970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EA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DE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E5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74B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C8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42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E5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C50D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7D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D4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DF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B3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7B1776" w14:textId="5D774F9A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7D52DA3" w14:textId="393A500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974F204" w14:textId="543D85F1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C819379" w14:textId="0A0B41A5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43F7514E" w14:textId="77777777" w:rsidTr="006776EB">
        <w:trPr>
          <w:trHeight w:val="6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2C5" w14:textId="0138702A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CAE8" w14:textId="5ED4166F" w:rsidR="00BD42FD" w:rsidRPr="00156DC5" w:rsidRDefault="00BD42FD" w:rsidP="00BD42FD">
            <w:pPr>
              <w:pStyle w:val="TableParagraph"/>
              <w:spacing w:line="257" w:lineRule="exact"/>
              <w:ind w:left="6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SBPM – Instrumental Analysis in Genomics, Proteomic and Metabolomics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AEA" w14:textId="768605D3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813" w14:textId="5593F860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7F2" w14:textId="7596E985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EE8" w14:textId="6E90FF9D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9A0" w14:textId="7FB9E0E7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CE5" w14:textId="2EC6ECB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B01" w14:textId="368B5574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AC9" w14:textId="0CB50AC4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3BD" w14:textId="51CA5B90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A073" w14:textId="1488F7E3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020" w14:textId="723DED74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06F" w14:textId="30C144C3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83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8A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DED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E2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731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66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4C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82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04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74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10D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82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BB3CC03" w14:textId="34BC934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D8CC77" w14:textId="647AA3B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30B29D4" w14:textId="2A4ACEF0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31FE59" w14:textId="5837B087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78F465CB" w14:textId="77777777" w:rsidTr="006776EB">
        <w:trPr>
          <w:trHeight w:val="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F36" w14:textId="066D0118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C6B4" w14:textId="64BA83D4" w:rsidR="00BD42FD" w:rsidRPr="00156DC5" w:rsidRDefault="00BD42FD" w:rsidP="00BD42FD">
            <w:pPr>
              <w:pStyle w:val="TableParagraph"/>
              <w:spacing w:line="270" w:lineRule="atLeast"/>
              <w:ind w:left="69" w:right="-3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 xml:space="preserve">SBPM – Applied Functional </w:t>
            </w:r>
            <w:r w:rsidR="004F3461" w:rsidRPr="00156DC5">
              <w:rPr>
                <w:color w:val="000000" w:themeColor="text1"/>
              </w:rPr>
              <w:t>Genomics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DF0" w14:textId="2B26AAD8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B0B" w14:textId="74AEE1CE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D98" w14:textId="120BC56B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9F4" w14:textId="1245FCC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626" w14:textId="6D93FF1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7D8" w14:textId="0AD51A48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93B8" w14:textId="2AF5891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EF6" w14:textId="70696D9D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901" w14:textId="4E00BD5A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CCA" w14:textId="2C4E7D04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6D5" w14:textId="6C4C628C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65E" w14:textId="081CA541" w:rsidR="00BD42FD" w:rsidRPr="006776EB" w:rsidRDefault="00BD42FD" w:rsidP="00BD42FD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79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0B4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743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CE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9F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F26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18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83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A9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95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D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321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243666" w14:textId="1388B919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F3CC0C" w14:textId="320F46E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DE898D" w14:textId="7A367118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0D3699" w14:textId="5C6BDB0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915508" w:rsidRPr="00D65D02" w14:paraId="7A13FCC9" w14:textId="77777777" w:rsidTr="006776EB">
        <w:trPr>
          <w:trHeight w:val="346"/>
        </w:trPr>
        <w:tc>
          <w:tcPr>
            <w:tcW w:w="222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B9586" w14:textId="6AB047B5" w:rsidR="00915508" w:rsidRPr="00475B88" w:rsidRDefault="00915508" w:rsidP="00915508">
            <w:pPr>
              <w:pStyle w:val="TableParagraph"/>
              <w:spacing w:line="257" w:lineRule="exact"/>
              <w:ind w:right="53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Moduły</w:t>
            </w:r>
            <w:r w:rsidR="00475B88">
              <w:rPr>
                <w:sz w:val="24"/>
                <w:szCs w:val="24"/>
                <w:vertAlign w:val="superscript"/>
              </w:rPr>
              <w:t>3)</w:t>
            </w:r>
          </w:p>
        </w:tc>
      </w:tr>
      <w:tr w:rsidR="00BD42FD" w:rsidRPr="00D65D02" w14:paraId="6F521F4B" w14:textId="77777777" w:rsidTr="006776EB">
        <w:trPr>
          <w:trHeight w:val="3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798" w14:textId="1D674E30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2E9B" w14:textId="6ABDA72B" w:rsidR="00BD42FD" w:rsidRPr="00D65D02" w:rsidRDefault="00BD42FD" w:rsidP="00BD42FD">
            <w:pPr>
              <w:pStyle w:val="TableParagraph"/>
              <w:ind w:left="69" w:right="170"/>
              <w:rPr>
                <w:sz w:val="24"/>
                <w:szCs w:val="24"/>
                <w:vertAlign w:val="superscript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Module I: BRD – </w:t>
            </w:r>
            <w:r w:rsidR="00212A8E">
              <w:rPr>
                <w:color w:val="000000"/>
                <w:sz w:val="24"/>
                <w:szCs w:val="24"/>
              </w:rPr>
              <w:t>Bacterial engineering, probiotics and cosmetics</w:t>
            </w:r>
            <w:r w:rsidR="00212A8E"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76C9" w14:textId="4AE0DDB3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EAD6" w14:textId="1026112C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08CF" w14:textId="476AE4C1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E21" w14:textId="11DB1CD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22EA" w14:textId="1526F03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D6D" w14:textId="264A8D9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E028" w14:textId="757FFEC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D3D6" w14:textId="36C22299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7E1" w14:textId="76B417D3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32D" w14:textId="6ADEFC3D" w:rsidR="00BD42FD" w:rsidRPr="00D65D02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F11" w14:textId="44B55E8A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AB75" w14:textId="103CEE42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2C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50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E2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68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03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B5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92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82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77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BC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1A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3D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BC306B" w14:textId="1B428E25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90B7BF" w14:textId="243594D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64872D" w14:textId="2F97921C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6596AC" w14:textId="27C1861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515AFFD4" w14:textId="77777777" w:rsidTr="006776EB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7BA" w14:textId="723331D5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A4E" w14:textId="1D2BE3E6" w:rsidR="00BD42FD" w:rsidRPr="00D65D02" w:rsidRDefault="00BD42FD" w:rsidP="00BD42FD">
            <w:pPr>
              <w:pStyle w:val="TableParagraph"/>
              <w:ind w:left="69" w:right="140"/>
              <w:rPr>
                <w:sz w:val="24"/>
                <w:szCs w:val="24"/>
              </w:rPr>
            </w:pPr>
            <w:r w:rsidRPr="00D65D02">
              <w:rPr>
                <w:color w:val="000000"/>
                <w:sz w:val="24"/>
                <w:szCs w:val="24"/>
              </w:rPr>
              <w:t xml:space="preserve">Module II; SBPM – </w:t>
            </w:r>
            <w:r w:rsidR="00A76B2D" w:rsidRPr="00A76B2D">
              <w:rPr>
                <w:color w:val="000000"/>
                <w:sz w:val="24"/>
                <w:szCs w:val="24"/>
              </w:rPr>
              <w:t xml:space="preserve">Machine learning and Neural Networks in Biomedicine </w:t>
            </w:r>
            <w:r w:rsidRPr="00D65D02">
              <w:rPr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5279" w14:textId="68A4B8BE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3185" w14:textId="2BED4AE7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B3B1" w14:textId="67685726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74A" w14:textId="6221632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A45" w14:textId="58E4F1E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F3D" w14:textId="1DEE454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C64B" w14:textId="77BBE34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955" w14:textId="3840B23C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656" w14:textId="6CE653DE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0A76" w14:textId="4E55886E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F41" w14:textId="6EB64AFF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10DF" w14:textId="4C9D2182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4A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40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658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17A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86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DF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E3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3B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A18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5D6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74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5D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1E0CC6" w14:textId="4B787A4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C616BBF" w14:textId="4F603053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3CCA70" w14:textId="595680A5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6E138" w14:textId="0D4FCE5B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1DA509BB" w14:textId="77777777" w:rsidTr="006776EB">
        <w:trPr>
          <w:trHeight w:val="6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818" w14:textId="278D16B5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1F3" w14:textId="3A0B0FF6" w:rsidR="00BD42FD" w:rsidRPr="00D65D02" w:rsidRDefault="00BD42FD" w:rsidP="00BD42FD">
            <w:pPr>
              <w:pStyle w:val="TableParagraph"/>
              <w:ind w:left="69" w:right="237"/>
              <w:rPr>
                <w:sz w:val="24"/>
                <w:szCs w:val="24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Module III: Biotechnology in Data Analysis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A7E" w14:textId="4A12D561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7C7E" w14:textId="7EE1AEE4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CAD3" w14:textId="0BB89062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FB28" w14:textId="4C0AA2E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2D22" w14:textId="5B93B16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814" w14:textId="35E6353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24D" w14:textId="659F580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2C1D" w14:textId="22F971D6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1518" w14:textId="10F6B0D1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850" w14:textId="433370B4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980F" w14:textId="2FAD17B3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E50D" w14:textId="74FFABD9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5F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08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46B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62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A9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8D7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82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DB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88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87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A6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C4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2A8A7A" w14:textId="702F132B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84D9B7" w14:textId="543F2828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F5AF8F" w14:textId="5EFBE1D3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406D12" w14:textId="7CC9CB00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4D674C3E" w14:textId="77777777" w:rsidTr="006776EB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ABB" w14:textId="07758179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5BA" w14:textId="55702350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  <w:r w:rsidRPr="00D65D02">
              <w:rPr>
                <w:color w:val="000000"/>
                <w:sz w:val="24"/>
                <w:szCs w:val="24"/>
              </w:rPr>
              <w:t xml:space="preserve">Module IV: Commercialization and Marketing in Biotechnology </w:t>
            </w:r>
            <w:r w:rsidRPr="00D65D02">
              <w:rPr>
                <w:color w:val="000000"/>
                <w:sz w:val="24"/>
                <w:szCs w:val="24"/>
                <w:vertAlign w:val="superscript"/>
              </w:rPr>
              <w:t>2)</w:t>
            </w:r>
            <w:r w:rsidRPr="00D65D0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675B" w14:textId="3E0A40EF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B136" w14:textId="3A70C38C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4BB4" w14:textId="0574F01F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FDFF" w14:textId="6FD5E1C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1606" w14:textId="4A9922B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DB9" w14:textId="4F17440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1801" w14:textId="2D006F0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8002" w14:textId="5DB349E8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839F" w14:textId="77777483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29B" w14:textId="53493D4F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BDEF" w14:textId="1716B10F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4BE9" w14:textId="67858923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D7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0F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D0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72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86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E1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AC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F5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AD8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09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B2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21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E8B69A9" w14:textId="47F4A3A6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F8ABFBF" w14:textId="4BD632B4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1813FB9" w14:textId="61188E06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F6EEC2D" w14:textId="48C68E3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66DBFE2D" w14:textId="77777777" w:rsidTr="006776E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B0B" w14:textId="64F7EC47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CEC" w14:textId="3B21CE58" w:rsidR="00BD42FD" w:rsidRPr="00D65D02" w:rsidRDefault="00BD42FD" w:rsidP="00BD42FD">
            <w:pPr>
              <w:pStyle w:val="TableParagraph"/>
              <w:ind w:left="69" w:right="116"/>
              <w:rPr>
                <w:sz w:val="24"/>
                <w:szCs w:val="24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>Module V: Biotechnology i</w:t>
            </w:r>
            <w:r w:rsidR="004F3461">
              <w:rPr>
                <w:color w:val="000000"/>
                <w:sz w:val="24"/>
                <w:szCs w:val="24"/>
                <w:lang w:val="en-GB"/>
              </w:rPr>
              <w:t>n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Clinical Science Area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EBE6" w14:textId="174D612E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82F" w14:textId="24F5460D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66F" w14:textId="722C9775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F7" w14:textId="28B93E7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94C" w14:textId="0F7F7BB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881C" w14:textId="7B448A6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94B" w14:textId="04B0A77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EA88" w14:textId="10520838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4DD2" w14:textId="6D6D177E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714" w14:textId="49F54C70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185" w14:textId="3735CEC8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26D" w14:textId="777370B8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5F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0F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3E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61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73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E0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C2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35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43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52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2E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FD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8DA9A6" w14:textId="22BDF3BA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FBE824" w14:textId="5344E0B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1EB484" w14:textId="34B0880C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75FF9D" w14:textId="474149DF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4CC79A4A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C7" w14:textId="6657E5DF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0C9" w14:textId="44B6BCB8" w:rsidR="00BD42FD" w:rsidRPr="00D65D02" w:rsidRDefault="00BD42FD" w:rsidP="00BD42FD">
            <w:pPr>
              <w:pStyle w:val="TableParagraph"/>
              <w:ind w:left="69"/>
              <w:rPr>
                <w:sz w:val="24"/>
                <w:szCs w:val="24"/>
              </w:rPr>
            </w:pPr>
            <w:r w:rsidRPr="00D65D02">
              <w:rPr>
                <w:color w:val="00B050"/>
                <w:sz w:val="24"/>
                <w:szCs w:val="24"/>
              </w:rPr>
              <w:t xml:space="preserve"> </w:t>
            </w:r>
            <w:r w:rsidRPr="00D65D02">
              <w:rPr>
                <w:color w:val="000000"/>
                <w:sz w:val="24"/>
                <w:szCs w:val="24"/>
              </w:rPr>
              <w:t>Practice Rotation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3A5" w14:textId="25416CD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FF0B" w14:textId="72FB6FC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DBC" w14:textId="773C646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F22" w14:textId="4703CFF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363" w14:textId="4A8CDD5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681" w14:textId="54B840F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F06" w14:textId="5672F50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30E" w14:textId="62E0686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CD0" w14:textId="6AF6783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C166" w14:textId="0C92A61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5E16" w14:textId="5731366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1E6" w14:textId="365C5E3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3A5A" w14:textId="70944CD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7893" w14:textId="344C5CE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45D8" w14:textId="33E35BF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29EA" w14:textId="113185B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38F" w14:textId="59B763D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1EB7" w14:textId="41F52F1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1D2F" w14:textId="69CEEA0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7195" w14:textId="5CF69D1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5558" w14:textId="084070F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E03F" w14:textId="18E750C0" w:rsidR="00BD42FD" w:rsidRPr="00D65D02" w:rsidRDefault="00BD42FD" w:rsidP="00E74C6D">
            <w:pPr>
              <w:pStyle w:val="TableParagraph"/>
              <w:spacing w:before="37" w:line="257" w:lineRule="exact"/>
              <w:ind w:left="426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8B1C" w14:textId="247F8B1B" w:rsidR="00BD42FD" w:rsidRPr="006776EB" w:rsidRDefault="00BD42FD" w:rsidP="00BD42FD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69D2" w14:textId="77C81475" w:rsidR="00BD42FD" w:rsidRPr="006776EB" w:rsidRDefault="00BD42FD" w:rsidP="00BD42FD">
            <w:pPr>
              <w:pStyle w:val="TableParagraph"/>
              <w:spacing w:before="37" w:line="257" w:lineRule="exact"/>
              <w:ind w:right="54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D55D0E" w14:textId="758BFE3E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5FB72B" w14:textId="6891429C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02BCFB" w14:textId="6F13A718" w:rsidR="00BD42FD" w:rsidRPr="00E74C6D" w:rsidRDefault="00BD42FD" w:rsidP="00BD42FD">
            <w:pPr>
              <w:pStyle w:val="TableParagraph"/>
              <w:spacing w:before="37"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300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18CEF0" w14:textId="35F9C3A8" w:rsidR="00BD42FD" w:rsidRPr="00E74C6D" w:rsidRDefault="00BD42FD" w:rsidP="00BD42FD">
            <w:pPr>
              <w:pStyle w:val="TableParagraph"/>
              <w:spacing w:before="37"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682D1811" w14:textId="77777777" w:rsidTr="006776EB">
        <w:trPr>
          <w:trHeight w:val="3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F34" w14:textId="1233A9F4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AF6" w14:textId="41A2BBDA" w:rsidR="00BD42FD" w:rsidRPr="00D65D02" w:rsidRDefault="00BD42FD" w:rsidP="00BD42FD">
            <w:pPr>
              <w:pStyle w:val="TableParagraph"/>
              <w:ind w:left="6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Master Thesis 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445" w14:textId="0A5E2F6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7AF" w14:textId="38BE1DA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C64" w14:textId="113AFC6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DAD" w14:textId="5C843D9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50E" w14:textId="1C3BD2D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E32" w14:textId="5A78257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944" w14:textId="7EF438A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2F4" w14:textId="64DFAA5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7AC" w14:textId="25423020" w:rsidR="00BD42FD" w:rsidRPr="00D65D02" w:rsidRDefault="00BD42FD" w:rsidP="00BD42F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1B1" w14:textId="7AA467F9" w:rsidR="00BD42FD" w:rsidRPr="00D65D02" w:rsidRDefault="00BD42FD" w:rsidP="00BD42F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5D5" w14:textId="7650AC7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20C0" w14:textId="3C5C71D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D75" w14:textId="5566F4E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B4D2" w14:textId="398C460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BE4" w14:textId="50AA8A6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A08F" w14:textId="04551F9D" w:rsidR="00BD42FD" w:rsidRPr="00D65D02" w:rsidRDefault="00BD42FD" w:rsidP="00BD42FD">
            <w:pPr>
              <w:pStyle w:val="TableParagraph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28C" w14:textId="15DF525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E255" w14:textId="5D73D49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8D0" w14:textId="761D4F3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DC4" w14:textId="536EBAF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324C" w14:textId="5A0745C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E75" w14:textId="3D7D2184" w:rsidR="00BD42FD" w:rsidRPr="00D65D02" w:rsidRDefault="00BD42FD" w:rsidP="00E74C6D">
            <w:pPr>
              <w:pStyle w:val="TableParagraph"/>
              <w:spacing w:before="39" w:line="257" w:lineRule="exact"/>
              <w:ind w:left="426"/>
              <w:rPr>
                <w:sz w:val="24"/>
                <w:szCs w:val="24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87F9" w14:textId="16F4B2FF" w:rsidR="00BD42FD" w:rsidRPr="006776EB" w:rsidRDefault="00BD42FD" w:rsidP="00BD42FD">
            <w:pPr>
              <w:pStyle w:val="TableParagraph"/>
              <w:spacing w:before="39"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0A4A" w14:textId="08D2B752" w:rsidR="00BD42FD" w:rsidRPr="006776EB" w:rsidRDefault="00BD42FD" w:rsidP="00BD42FD">
            <w:pPr>
              <w:pStyle w:val="TableParagraph"/>
              <w:spacing w:before="39" w:line="257" w:lineRule="exact"/>
              <w:ind w:right="52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ZzO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3558083" w14:textId="5D33455E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230144E" w14:textId="776B0746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987D1B2" w14:textId="70241886" w:rsidR="00BD42FD" w:rsidRPr="00E74C6D" w:rsidRDefault="00BD42FD" w:rsidP="00BD42FD">
            <w:pPr>
              <w:pStyle w:val="TableParagraph"/>
              <w:spacing w:before="39"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450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A847FF2" w14:textId="76D58777" w:rsidR="00BD42FD" w:rsidRPr="00E74C6D" w:rsidRDefault="00BD42FD" w:rsidP="00BD42FD">
            <w:pPr>
              <w:pStyle w:val="TableParagraph"/>
              <w:spacing w:before="39"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15</w:t>
            </w:r>
          </w:p>
        </w:tc>
      </w:tr>
      <w:tr w:rsidR="00BD42FD" w14:paraId="2A86B4E3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17F31D1B" w14:textId="0F6CB2EB" w:rsidR="00BD42FD" w:rsidRPr="000F79D3" w:rsidRDefault="00BD42FD" w:rsidP="00BD42F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 w:rsidRPr="000F79D3">
              <w:rPr>
                <w:b/>
                <w:sz w:val="24"/>
                <w:lang w:val="pl-PL"/>
              </w:rPr>
              <w:t>Razem</w:t>
            </w:r>
            <w:r>
              <w:rPr>
                <w:b/>
                <w:sz w:val="24"/>
                <w:lang w:val="pl-PL"/>
              </w:rPr>
              <w:t>*</w:t>
            </w:r>
            <w:r w:rsidRPr="000F79D3">
              <w:rPr>
                <w:b/>
                <w:sz w:val="24"/>
                <w:lang w:val="pl-PL"/>
              </w:rPr>
              <w:t xml:space="preserve"> BRD</w:t>
            </w:r>
            <w:r>
              <w:rPr>
                <w:b/>
                <w:sz w:val="24"/>
                <w:lang w:val="pl-PL"/>
              </w:rPr>
              <w:t xml:space="preserve"> z M I/III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B0589E" w14:textId="15D09A2F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</w:rPr>
            </w:pPr>
            <w:r w:rsidRPr="009366DA">
              <w:rPr>
                <w:b/>
                <w:color w:val="000000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C448DFF" w14:textId="67CEFBF7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102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D085F5B" w14:textId="7B97AF69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272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3EF93A" w14:textId="7B8EB610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EC17BC" w14:textId="6F506DBC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577630" w14:textId="379BCE91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5E090C" w14:textId="0CEBD817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38DE3A1" w14:textId="3F6C5A3A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color w:val="00B050"/>
              </w:rPr>
            </w:pPr>
            <w:r w:rsidRPr="009366DA">
              <w:rPr>
                <w:b/>
                <w:color w:val="000000"/>
              </w:rPr>
              <w:t>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628243" w14:textId="138DD92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color w:val="00B050"/>
              </w:rPr>
            </w:pPr>
            <w:r w:rsidRPr="009366DA">
              <w:rPr>
                <w:b/>
                <w:color w:val="000000"/>
              </w:rPr>
              <w:t>313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2C17F6" w14:textId="0F14B9CB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9A0071D" w14:textId="0E757AE1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DE012" w14:textId="1C099A01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FC9C1D1" w14:textId="11D38E16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1D605E" w14:textId="73BF6D5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6D023" w14:textId="4AE9506E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6BAE54" w14:textId="287C7D8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20B774D" w14:textId="1117DFB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EC93F2" w14:textId="475A2C80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F495FD" w14:textId="4EAC698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2AD41E" w14:textId="40CE53F5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A184821" w14:textId="7975CF68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09413E6" w14:textId="78563C20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CC2657" w14:textId="7CD52835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E78B88" w14:textId="6886C65C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E0B587" w14:textId="0B2825F2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</w:rPr>
            </w:pPr>
            <w:r w:rsidRPr="009366DA">
              <w:rPr>
                <w:b/>
                <w:color w:val="00000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9A0BCB5" w14:textId="407CC07A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</w:rPr>
            </w:pPr>
            <w:r w:rsidRPr="009366DA">
              <w:rPr>
                <w:b/>
                <w:color w:val="000000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743C3A" w14:textId="0E580522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4375A0F" w14:textId="0EF6DE2A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0F4BE204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407A5B15" w14:textId="56F1D27C" w:rsidR="00BD42FD" w:rsidRPr="000F79D3" w:rsidRDefault="00BD42FD" w:rsidP="00BD42FD">
            <w:pPr>
              <w:pStyle w:val="TableParagraph"/>
              <w:spacing w:before="37" w:line="259" w:lineRule="exact"/>
              <w:ind w:right="103"/>
              <w:jc w:val="center"/>
              <w:rPr>
                <w:b/>
                <w:sz w:val="24"/>
                <w:lang w:val="pl-PL"/>
              </w:rPr>
            </w:pPr>
            <w:r w:rsidRPr="000F79D3">
              <w:rPr>
                <w:b/>
                <w:sz w:val="24"/>
                <w:lang w:val="pl-PL"/>
              </w:rPr>
              <w:t>Razem</w:t>
            </w:r>
            <w:r>
              <w:rPr>
                <w:b/>
                <w:sz w:val="24"/>
                <w:lang w:val="pl-PL"/>
              </w:rPr>
              <w:t xml:space="preserve">* </w:t>
            </w:r>
            <w:r w:rsidRPr="000F79D3">
              <w:rPr>
                <w:b/>
                <w:sz w:val="24"/>
                <w:lang w:val="pl-PL"/>
              </w:rPr>
              <w:t>BRD</w:t>
            </w:r>
            <w:r>
              <w:rPr>
                <w:b/>
                <w:sz w:val="24"/>
                <w:lang w:val="pl-PL"/>
              </w:rPr>
              <w:t xml:space="preserve"> z M</w:t>
            </w:r>
            <w:r w:rsidRPr="000F79D3">
              <w:rPr>
                <w:b/>
                <w:sz w:val="24"/>
                <w:lang w:val="pl-PL"/>
              </w:rPr>
              <w:t xml:space="preserve"> I/IV</w:t>
            </w:r>
            <w:r>
              <w:rPr>
                <w:b/>
                <w:sz w:val="24"/>
                <w:lang w:val="pl-PL"/>
              </w:rPr>
              <w:t xml:space="preserve"> lub 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051D4E" w14:textId="37306416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C4209A9" w14:textId="0146677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796771" w14:textId="3ACAB56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824C17" w14:textId="59A3D71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9ADF9E1" w14:textId="5E96C8D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257F951" w14:textId="2CEB6BE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4046454" w14:textId="62C79DD9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789C46D" w14:textId="4BAE2FD0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B418899" w14:textId="1A450276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C22514B" w14:textId="0971E0F8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955986" w14:textId="027D3D32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985B1F" w14:textId="2031733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EEC8E66" w14:textId="6650355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41FCC99" w14:textId="056748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2F8F900" w14:textId="7187E4F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7552AA" w14:textId="7BFE9AD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F0F92F" w14:textId="40C9667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E94471B" w14:textId="22DC334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78B824" w14:textId="696A020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3D151F" w14:textId="32245D9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600A26" w14:textId="75CA5FD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8721D03" w14:textId="747367B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CFC153" w14:textId="14546C6F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93860B3" w14:textId="1574A36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E27ACF" w14:textId="67CDE2D6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8E317D" w14:textId="4640FAFF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B0D5D87" w14:textId="38041B1B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C9EB11" w14:textId="19D6BCD5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4AADF9DC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6FA261D7" w14:textId="1DE0F1E5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BDR z M III/IV lub III/V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39068DF" w14:textId="211059FB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13FEEB" w14:textId="637ECE9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82730ED" w14:textId="05E9ABA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28CA660" w14:textId="1D10CC5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D78624" w14:textId="1E361D5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F42080A" w14:textId="7D7F784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3B563B" w14:textId="705E9C2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67CCCF" w14:textId="12C5A672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28DD98" w14:textId="61DB8C9B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5C9EA21" w14:textId="320AF1AB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27F2FF" w14:textId="58AEFF2E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DA1CF8B" w14:textId="3765DD8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3A3D619" w14:textId="3DC877E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F594550" w14:textId="16DD2B0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C4EBCD" w14:textId="7F0250A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396D3DE" w14:textId="2E1BE3E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4AAE8F" w14:textId="159FCA7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81785A9" w14:textId="7A1A930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96F5279" w14:textId="74A85D9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EBBE0FF" w14:textId="6E2C3A7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8B365D6" w14:textId="2130F31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569C5C" w14:textId="00B2A5F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B93230" w14:textId="07B6A21D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9C74130" w14:textId="36AD29B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C1CC1E8" w14:textId="3427D819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47913D" w14:textId="69A540A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9B8E3A" w14:textId="3C524BF8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AC2256" w14:textId="7C7614BC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5EEB11F0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0F5744BE" w14:textId="41369F5D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SBPM z M II/III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F4DC01" w14:textId="6C51A6A5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A8E7EE" w14:textId="3EB6091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FD67FEE" w14:textId="139D502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2F6D1F0" w14:textId="0C499BB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E09D0F" w14:textId="4292942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0F61D1E" w14:textId="4DBF650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C7EB7B" w14:textId="784BDAA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CA19085" w14:textId="5C5C1F61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32190E" w14:textId="2C2B879B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F806A7" w14:textId="574F1C68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72402F8" w14:textId="047CE2CB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B92B6D1" w14:textId="59F02A4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7C37C8" w14:textId="0519CCC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674D4EA" w14:textId="620F6EC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18E602" w14:textId="080FD29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3C9BC3" w14:textId="0C17CC9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1307B28" w14:textId="34A191C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F175EA" w14:textId="7772A56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455751" w14:textId="02CC6CB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3398F1" w14:textId="13DB49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A7F1936" w14:textId="6C749B4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8F70749" w14:textId="708397A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7DF26C2" w14:textId="626A77B8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DE8C8A" w14:textId="6AF1D92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2C2361D" w14:textId="16D907B3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A2E847" w14:textId="3D38ADC6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7B5BB71" w14:textId="4365D654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E4BB1D" w14:textId="7CEE361C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364728C3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2AC1BD2D" w14:textId="3113A180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SBPM z M II/IV lub 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5833A4B" w14:textId="3976A99C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602C01" w14:textId="27371D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2851D9E" w14:textId="1C0B760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CE2EF6" w14:textId="141C7AF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EC50CF" w14:textId="3BADC2F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E4ECF1" w14:textId="7EE8951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062A7EE" w14:textId="6154694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D108CA" w14:textId="5D9D2170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4AF11F" w14:textId="7B39D4E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10ED88" w14:textId="0FA808F2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F7547E2" w14:textId="12F83EE6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1537BE5" w14:textId="4990F9A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C4F561" w14:textId="5B3C0B7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1066760" w14:textId="04FC39A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DB89F3E" w14:textId="7F874F5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C217C4" w14:textId="49D15A7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71698FC" w14:textId="5B51AD9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8F7F321" w14:textId="590F1AA9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7354C" w14:textId="044152B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0046532" w14:textId="0430470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AB1F09" w14:textId="70CB191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D25703" w14:textId="18441A4C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E60F783" w14:textId="449C57DB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9044C4E" w14:textId="5B25B89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F045F1" w14:textId="26238ACC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0B8272F" w14:textId="0FD37E4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3C420D8" w14:textId="69B84ABF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2CF886" w14:textId="68D501B4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61CE6F6B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62F392E2" w14:textId="3A0F2C4E" w:rsidR="00BD42FD" w:rsidRPr="000F79D3" w:rsidRDefault="00BD42FD" w:rsidP="00BD42F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SBMP z M III/IV lub III/V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56E455" w14:textId="35B12CE0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18270DC" w14:textId="29DB6A1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167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309BE9" w14:textId="58AE51A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196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DA1A61" w14:textId="3EE5AC8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32C1D2" w14:textId="50B15A6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742732D" w14:textId="23A6CA7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494FAD" w14:textId="1BE6FC2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68280E2" w14:textId="13E6562F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7971A31" w14:textId="3926C46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AD4BD90" w14:textId="44678BEC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E792F94" w14:textId="7EAAE35B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231AC2" w14:textId="6D91F1E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FC63DB9" w14:textId="6CE4062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3AB35C" w14:textId="0A36A1A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DFF7908" w14:textId="521EFF5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CD312FB" w14:textId="29919C1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8C0751" w14:textId="7C67B54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F0189FE" w14:textId="1AD7FC2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178766" w14:textId="337E999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6B241C0" w14:textId="2329677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913998" w14:textId="7A3CFD2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5B43B4" w14:textId="15C85855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410ECE" w14:textId="6825BB3C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E1DA70" w14:textId="51265A1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85E037" w14:textId="0D010290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4F77C9D" w14:textId="0275912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747CAF" w14:textId="0989AB4C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0E023E8" w14:textId="3E25DDEB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</w:tbl>
    <w:p w14:paraId="0CD62E3A" w14:textId="0E3ED814" w:rsidR="00BF6AEE" w:rsidRPr="006A3EA4" w:rsidRDefault="00BF6AEE" w:rsidP="006A3EA4">
      <w:pPr>
        <w:pStyle w:val="Tekstpodstawowy"/>
        <w:jc w:val="both"/>
        <w:rPr>
          <w:sz w:val="28"/>
          <w:szCs w:val="28"/>
        </w:rPr>
      </w:pPr>
    </w:p>
    <w:p w14:paraId="1BF43B01" w14:textId="2A60CEAE" w:rsidR="000F79D3" w:rsidRPr="004F3461" w:rsidRDefault="000F79D3" w:rsidP="006A3EA4">
      <w:pPr>
        <w:pStyle w:val="Tekstpodstawowy"/>
        <w:jc w:val="both"/>
        <w:rPr>
          <w:b/>
          <w:sz w:val="24"/>
          <w:szCs w:val="24"/>
          <w:u w:val="single"/>
        </w:rPr>
      </w:pPr>
      <w:r w:rsidRPr="004F3461">
        <w:rPr>
          <w:sz w:val="24"/>
          <w:szCs w:val="24"/>
        </w:rPr>
        <w:t xml:space="preserve">*w zależności od wyboru ścieżki kształcenia BRD lub SBPM oraz przypisanych do nich modułów, studenci </w:t>
      </w:r>
      <w:r w:rsidR="006A3EA4" w:rsidRPr="004F3461">
        <w:rPr>
          <w:sz w:val="24"/>
          <w:szCs w:val="24"/>
        </w:rPr>
        <w:t xml:space="preserve">wypracowują inną liczbę godzin kontaktowych. Liczba godzin kontaktowych pomiędzy ścieżkami kształcenia nie różni się więcej niż o 15 godzin, co nie wpływa na liczbę punktów ECTS przypisaną dla kierunku dla godzin kontaktowych. Wraz ze zmianą liczby godzin kontaktowych zmienia się liczba godzin samokształcenia. </w:t>
      </w:r>
      <w:r w:rsidR="006A3EA4" w:rsidRPr="004F3461">
        <w:rPr>
          <w:b/>
          <w:sz w:val="24"/>
          <w:szCs w:val="24"/>
          <w:u w:val="single"/>
        </w:rPr>
        <w:t>W całym toku studiów, całkowita liczba godzin (kontaktowych i samokształcenia) oraz liczba punktów ECTS jest taka sama dla wszystkich studentów niezależnie od obranej przez studenta ścieżki kształcenia.</w:t>
      </w:r>
    </w:p>
    <w:p w14:paraId="006B2E90" w14:textId="77777777" w:rsidR="00682749" w:rsidRDefault="00682749" w:rsidP="00BF6AEE">
      <w:pPr>
        <w:pStyle w:val="Tekstpodstawowy"/>
        <w:rPr>
          <w:b/>
          <w:sz w:val="28"/>
          <w:szCs w:val="28"/>
        </w:rPr>
      </w:pPr>
    </w:p>
    <w:p w14:paraId="53D3053A" w14:textId="77777777" w:rsidR="00682749" w:rsidRDefault="00682749" w:rsidP="00BF6AEE">
      <w:pPr>
        <w:pStyle w:val="Tekstpodstawowy"/>
        <w:rPr>
          <w:b/>
          <w:sz w:val="28"/>
          <w:szCs w:val="28"/>
        </w:rPr>
      </w:pPr>
    </w:p>
    <w:p w14:paraId="30F67381" w14:textId="2AE5FACB" w:rsidR="007544C6" w:rsidRDefault="007544C6" w:rsidP="00BF6AEE">
      <w:pPr>
        <w:pStyle w:val="Tekstpodstawowy"/>
        <w:rPr>
          <w:b/>
          <w:sz w:val="28"/>
          <w:szCs w:val="28"/>
        </w:rPr>
      </w:pPr>
      <w:r w:rsidRPr="007544C6">
        <w:rPr>
          <w:b/>
          <w:sz w:val="28"/>
          <w:szCs w:val="28"/>
        </w:rPr>
        <w:lastRenderedPageBreak/>
        <w:t>DODATKOWE UWAGI</w:t>
      </w:r>
      <w:r>
        <w:rPr>
          <w:b/>
          <w:sz w:val="28"/>
          <w:szCs w:val="28"/>
        </w:rPr>
        <w:t>:</w:t>
      </w:r>
    </w:p>
    <w:p w14:paraId="5B35E8B1" w14:textId="3E2CB5B4" w:rsidR="008E5522" w:rsidRDefault="008E5522" w:rsidP="00BF6AEE">
      <w:pPr>
        <w:pStyle w:val="Tekstpodstawowy"/>
        <w:rPr>
          <w:b/>
          <w:sz w:val="28"/>
          <w:szCs w:val="28"/>
        </w:rPr>
      </w:pPr>
    </w:p>
    <w:p w14:paraId="54438757" w14:textId="068FE42C" w:rsidR="008E5522" w:rsidRPr="004F3461" w:rsidRDefault="008E5522" w:rsidP="00BF6AEE">
      <w:pPr>
        <w:pStyle w:val="Tekstpodstawowy"/>
        <w:rPr>
          <w:b/>
          <w:sz w:val="24"/>
          <w:szCs w:val="24"/>
        </w:rPr>
      </w:pPr>
      <w:r w:rsidRPr="004F3461">
        <w:rPr>
          <w:b/>
          <w:sz w:val="24"/>
          <w:szCs w:val="24"/>
        </w:rPr>
        <w:t xml:space="preserve">Podsumowanie całego procesu kształcenia dla ścieżki BRD i SBPM w zależności o dokonanych </w:t>
      </w:r>
      <w:r w:rsidR="00DB29B5" w:rsidRPr="004F3461">
        <w:rPr>
          <w:b/>
          <w:sz w:val="24"/>
          <w:szCs w:val="24"/>
        </w:rPr>
        <w:t>wyborów w zakresie Modułów I-V</w:t>
      </w:r>
    </w:p>
    <w:p w14:paraId="192B02AF" w14:textId="77777777" w:rsidR="008E5522" w:rsidRDefault="008E5522" w:rsidP="00BF6AEE">
      <w:pPr>
        <w:pStyle w:val="Tekstpodstawowy"/>
        <w:rPr>
          <w:b/>
          <w:sz w:val="28"/>
          <w:szCs w:val="28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0"/>
        <w:gridCol w:w="567"/>
        <w:gridCol w:w="567"/>
        <w:gridCol w:w="567"/>
        <w:gridCol w:w="284"/>
        <w:gridCol w:w="425"/>
        <w:gridCol w:w="425"/>
        <w:gridCol w:w="426"/>
        <w:gridCol w:w="567"/>
        <w:gridCol w:w="708"/>
        <w:gridCol w:w="993"/>
        <w:gridCol w:w="850"/>
        <w:gridCol w:w="536"/>
        <w:gridCol w:w="285"/>
        <w:gridCol w:w="463"/>
        <w:gridCol w:w="387"/>
        <w:gridCol w:w="425"/>
        <w:gridCol w:w="425"/>
        <w:gridCol w:w="567"/>
        <w:gridCol w:w="569"/>
        <w:gridCol w:w="708"/>
        <w:gridCol w:w="708"/>
        <w:gridCol w:w="852"/>
        <w:gridCol w:w="850"/>
        <w:gridCol w:w="708"/>
        <w:gridCol w:w="994"/>
        <w:gridCol w:w="850"/>
        <w:gridCol w:w="992"/>
        <w:gridCol w:w="1045"/>
      </w:tblGrid>
      <w:tr w:rsidR="008E5522" w14:paraId="256C02AB" w14:textId="77777777" w:rsidTr="008E5522">
        <w:trPr>
          <w:trHeight w:val="314"/>
        </w:trPr>
        <w:tc>
          <w:tcPr>
            <w:tcW w:w="22159" w:type="dxa"/>
            <w:gridSpan w:val="30"/>
            <w:tcBorders>
              <w:right w:val="nil"/>
            </w:tcBorders>
            <w:shd w:val="clear" w:color="auto" w:fill="00AFEF"/>
          </w:tcPr>
          <w:p w14:paraId="032E61D6" w14:textId="0C8F9FB3" w:rsidR="008E5522" w:rsidRDefault="008E5522" w:rsidP="008E5522">
            <w:pPr>
              <w:pStyle w:val="TableParagraph"/>
              <w:numPr>
                <w:ilvl w:val="0"/>
                <w:numId w:val="3"/>
              </w:numPr>
              <w:spacing w:before="18"/>
              <w:ind w:left="9091" w:right="10018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</w:p>
        </w:tc>
      </w:tr>
      <w:tr w:rsidR="008E5522" w14:paraId="2A87D444" w14:textId="77777777" w:rsidTr="00DB29B5">
        <w:trPr>
          <w:trHeight w:val="301"/>
        </w:trPr>
        <w:tc>
          <w:tcPr>
            <w:tcW w:w="566" w:type="dxa"/>
          </w:tcPr>
          <w:p w14:paraId="3BAF2F3E" w14:textId="77777777" w:rsidR="008E5522" w:rsidRDefault="008E5522" w:rsidP="008E5522">
            <w:pPr>
              <w:pStyle w:val="TableParagraph"/>
            </w:pPr>
          </w:p>
        </w:tc>
        <w:tc>
          <w:tcPr>
            <w:tcW w:w="3850" w:type="dxa"/>
          </w:tcPr>
          <w:p w14:paraId="4AB43530" w14:textId="77777777" w:rsidR="008E5522" w:rsidRDefault="008E5522" w:rsidP="008E5522">
            <w:pPr>
              <w:pStyle w:val="TableParagraph"/>
            </w:pPr>
          </w:p>
        </w:tc>
        <w:tc>
          <w:tcPr>
            <w:tcW w:w="6915" w:type="dxa"/>
            <w:gridSpan w:val="12"/>
          </w:tcPr>
          <w:p w14:paraId="7E696034" w14:textId="1E8D023A" w:rsidR="008E5522" w:rsidRDefault="008E5522" w:rsidP="008E5522">
            <w:pPr>
              <w:pStyle w:val="TableParagraph"/>
              <w:spacing w:before="36"/>
              <w:ind w:left="2642" w:right="2720"/>
              <w:jc w:val="center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1"/>
                <w:sz w:val="20"/>
              </w:rPr>
              <w:t xml:space="preserve">y </w:t>
            </w:r>
            <w:r>
              <w:rPr>
                <w:sz w:val="20"/>
              </w:rPr>
              <w:t>zimowe</w:t>
            </w:r>
          </w:p>
        </w:tc>
        <w:tc>
          <w:tcPr>
            <w:tcW w:w="6947" w:type="dxa"/>
            <w:gridSpan w:val="12"/>
          </w:tcPr>
          <w:p w14:paraId="2B9CAF11" w14:textId="1D91B589" w:rsidR="008E5522" w:rsidRDefault="008E5522" w:rsidP="008E5522">
            <w:pPr>
              <w:pStyle w:val="TableParagraph"/>
              <w:spacing w:before="36"/>
              <w:ind w:left="2770" w:right="2746"/>
              <w:jc w:val="center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1"/>
                <w:sz w:val="20"/>
              </w:rPr>
              <w:t>y letnie</w:t>
            </w:r>
          </w:p>
        </w:tc>
        <w:tc>
          <w:tcPr>
            <w:tcW w:w="994" w:type="dxa"/>
          </w:tcPr>
          <w:p w14:paraId="34F4E28A" w14:textId="77777777" w:rsidR="008E5522" w:rsidRDefault="008E5522" w:rsidP="008E5522">
            <w:pPr>
              <w:pStyle w:val="TableParagraph"/>
            </w:pPr>
          </w:p>
        </w:tc>
        <w:tc>
          <w:tcPr>
            <w:tcW w:w="850" w:type="dxa"/>
          </w:tcPr>
          <w:p w14:paraId="31A386ED" w14:textId="77777777" w:rsidR="008E5522" w:rsidRDefault="008E5522" w:rsidP="008E5522">
            <w:pPr>
              <w:pStyle w:val="TableParagraph"/>
            </w:pPr>
          </w:p>
        </w:tc>
        <w:tc>
          <w:tcPr>
            <w:tcW w:w="992" w:type="dxa"/>
          </w:tcPr>
          <w:p w14:paraId="697BEDD0" w14:textId="77777777" w:rsidR="008E5522" w:rsidRDefault="008E5522" w:rsidP="008E5522">
            <w:pPr>
              <w:pStyle w:val="TableParagraph"/>
            </w:pPr>
          </w:p>
        </w:tc>
        <w:tc>
          <w:tcPr>
            <w:tcW w:w="1045" w:type="dxa"/>
          </w:tcPr>
          <w:p w14:paraId="525F3BD9" w14:textId="77777777" w:rsidR="008E5522" w:rsidRDefault="008E5522" w:rsidP="008E5522">
            <w:pPr>
              <w:pStyle w:val="TableParagraph"/>
            </w:pPr>
          </w:p>
        </w:tc>
      </w:tr>
      <w:tr w:rsidR="008E5522" w14:paraId="3DE0C88D" w14:textId="77777777" w:rsidTr="00DB29B5">
        <w:trPr>
          <w:trHeight w:val="299"/>
        </w:trPr>
        <w:tc>
          <w:tcPr>
            <w:tcW w:w="566" w:type="dxa"/>
          </w:tcPr>
          <w:p w14:paraId="37E705C7" w14:textId="77777777" w:rsidR="008E5522" w:rsidRDefault="008E5522" w:rsidP="008E5522">
            <w:pPr>
              <w:pStyle w:val="TableParagraph"/>
            </w:pPr>
          </w:p>
        </w:tc>
        <w:tc>
          <w:tcPr>
            <w:tcW w:w="3850" w:type="dxa"/>
          </w:tcPr>
          <w:p w14:paraId="34D56B4D" w14:textId="77777777" w:rsidR="008E5522" w:rsidRDefault="008E5522" w:rsidP="008E5522">
            <w:pPr>
              <w:pStyle w:val="TableParagraph"/>
            </w:pPr>
          </w:p>
        </w:tc>
        <w:tc>
          <w:tcPr>
            <w:tcW w:w="5529" w:type="dxa"/>
            <w:gridSpan w:val="10"/>
          </w:tcPr>
          <w:p w14:paraId="7A8231CD" w14:textId="77777777" w:rsidR="008E5522" w:rsidRDefault="008E5522" w:rsidP="008E5522">
            <w:pPr>
              <w:pStyle w:val="TableParagraph"/>
              <w:spacing w:before="34"/>
              <w:ind w:left="1957" w:right="2239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</w:p>
        </w:tc>
        <w:tc>
          <w:tcPr>
            <w:tcW w:w="850" w:type="dxa"/>
          </w:tcPr>
          <w:p w14:paraId="6FBD7497" w14:textId="77777777" w:rsidR="008E5522" w:rsidRDefault="008E5522" w:rsidP="008E5522">
            <w:pPr>
              <w:pStyle w:val="TableParagraph"/>
            </w:pPr>
          </w:p>
        </w:tc>
        <w:tc>
          <w:tcPr>
            <w:tcW w:w="536" w:type="dxa"/>
          </w:tcPr>
          <w:p w14:paraId="522EAD14" w14:textId="77777777" w:rsidR="008E5522" w:rsidRDefault="008E5522" w:rsidP="008E5522">
            <w:pPr>
              <w:pStyle w:val="TableParagraph"/>
            </w:pPr>
          </w:p>
        </w:tc>
        <w:tc>
          <w:tcPr>
            <w:tcW w:w="5389" w:type="dxa"/>
            <w:gridSpan w:val="10"/>
          </w:tcPr>
          <w:p w14:paraId="63B2CB94" w14:textId="77777777" w:rsidR="008E5522" w:rsidRDefault="008E5522" w:rsidP="008E5522">
            <w:pPr>
              <w:pStyle w:val="TableParagraph"/>
              <w:spacing w:before="34"/>
              <w:ind w:left="2112" w:right="2090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</w:p>
        </w:tc>
        <w:tc>
          <w:tcPr>
            <w:tcW w:w="850" w:type="dxa"/>
          </w:tcPr>
          <w:p w14:paraId="5D38DB82" w14:textId="77777777" w:rsidR="008E5522" w:rsidRDefault="008E5522" w:rsidP="008E5522">
            <w:pPr>
              <w:pStyle w:val="TableParagraph"/>
            </w:pPr>
          </w:p>
        </w:tc>
        <w:tc>
          <w:tcPr>
            <w:tcW w:w="708" w:type="dxa"/>
          </w:tcPr>
          <w:p w14:paraId="6949F5E5" w14:textId="77777777" w:rsidR="008E5522" w:rsidRDefault="008E5522" w:rsidP="008E5522">
            <w:pPr>
              <w:pStyle w:val="TableParagraph"/>
            </w:pPr>
          </w:p>
        </w:tc>
        <w:tc>
          <w:tcPr>
            <w:tcW w:w="994" w:type="dxa"/>
            <w:shd w:val="clear" w:color="auto" w:fill="FFFFCC"/>
          </w:tcPr>
          <w:p w14:paraId="556B5311" w14:textId="77777777" w:rsidR="008E5522" w:rsidRDefault="008E5522" w:rsidP="008E5522">
            <w:pPr>
              <w:pStyle w:val="TableParagraph"/>
            </w:pPr>
          </w:p>
        </w:tc>
        <w:tc>
          <w:tcPr>
            <w:tcW w:w="850" w:type="dxa"/>
            <w:shd w:val="clear" w:color="auto" w:fill="FFFFCC"/>
          </w:tcPr>
          <w:p w14:paraId="115E9D34" w14:textId="77777777" w:rsidR="008E5522" w:rsidRDefault="008E5522" w:rsidP="008E5522">
            <w:pPr>
              <w:pStyle w:val="TableParagraph"/>
            </w:pPr>
          </w:p>
        </w:tc>
        <w:tc>
          <w:tcPr>
            <w:tcW w:w="992" w:type="dxa"/>
            <w:shd w:val="clear" w:color="auto" w:fill="FFFFCC"/>
          </w:tcPr>
          <w:p w14:paraId="75C18830" w14:textId="77777777" w:rsidR="008E5522" w:rsidRDefault="008E5522" w:rsidP="008E5522">
            <w:pPr>
              <w:pStyle w:val="TableParagraph"/>
            </w:pPr>
          </w:p>
        </w:tc>
        <w:tc>
          <w:tcPr>
            <w:tcW w:w="1045" w:type="dxa"/>
            <w:shd w:val="clear" w:color="auto" w:fill="FFFFCC"/>
          </w:tcPr>
          <w:p w14:paraId="1C929166" w14:textId="77777777" w:rsidR="008E5522" w:rsidRDefault="008E5522" w:rsidP="008E5522">
            <w:pPr>
              <w:pStyle w:val="TableParagraph"/>
            </w:pPr>
          </w:p>
        </w:tc>
      </w:tr>
      <w:tr w:rsidR="008E5522" w14:paraId="6080DAE1" w14:textId="77777777" w:rsidTr="00156DC5">
        <w:trPr>
          <w:trHeight w:val="2969"/>
        </w:trPr>
        <w:tc>
          <w:tcPr>
            <w:tcW w:w="566" w:type="dxa"/>
          </w:tcPr>
          <w:p w14:paraId="737AA289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42BA4F64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00847F48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7613995C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68EF6511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4305324A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3967170D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54C6872C" w14:textId="77777777" w:rsidR="004F3461" w:rsidRDefault="004F3461" w:rsidP="008E5522">
            <w:pPr>
              <w:pStyle w:val="TableParagraph"/>
              <w:spacing w:before="141" w:line="210" w:lineRule="exact"/>
              <w:ind w:left="71"/>
              <w:rPr>
                <w:sz w:val="18"/>
                <w:szCs w:val="18"/>
              </w:rPr>
            </w:pPr>
          </w:p>
          <w:p w14:paraId="310E7F7C" w14:textId="77777777" w:rsidR="004F3461" w:rsidRDefault="004F3461" w:rsidP="008E5522">
            <w:pPr>
              <w:pStyle w:val="TableParagraph"/>
              <w:spacing w:before="141" w:line="210" w:lineRule="exact"/>
              <w:ind w:left="71"/>
              <w:rPr>
                <w:sz w:val="18"/>
                <w:szCs w:val="18"/>
              </w:rPr>
            </w:pPr>
          </w:p>
          <w:p w14:paraId="780FD87B" w14:textId="5F3C8D88" w:rsidR="008E5522" w:rsidRPr="006776EB" w:rsidRDefault="008E5522" w:rsidP="00682749">
            <w:pPr>
              <w:pStyle w:val="TableParagraph"/>
              <w:spacing w:before="141" w:line="210" w:lineRule="exact"/>
              <w:ind w:left="7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Lp.</w:t>
            </w:r>
          </w:p>
        </w:tc>
        <w:tc>
          <w:tcPr>
            <w:tcW w:w="3850" w:type="dxa"/>
          </w:tcPr>
          <w:p w14:paraId="12F0EF48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01855BA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009D9FBC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A0596A3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4989184" w14:textId="77777777" w:rsidR="008E5522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CF4BCDC" w14:textId="77777777" w:rsidR="004F3461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5D43E82" w14:textId="77777777" w:rsidR="004F3461" w:rsidRPr="006776EB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C1324D5" w14:textId="77777777" w:rsidR="008E5522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94360F1" w14:textId="77777777" w:rsidR="004F3461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F84C07A" w14:textId="77777777" w:rsidR="004F3461" w:rsidRPr="006776EB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578DBD7" w14:textId="77777777" w:rsidR="008E5522" w:rsidRPr="006776EB" w:rsidRDefault="008E5522" w:rsidP="004F3461">
            <w:pPr>
              <w:pStyle w:val="TableParagraph"/>
              <w:spacing w:before="144" w:line="230" w:lineRule="atLeast"/>
              <w:ind w:left="69" w:right="17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896A67D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567DEC0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7D430C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62609F5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FCD539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30C04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F06EB4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77E0BA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9917987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1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CF01FE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3050ED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16A50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C6828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8A0BE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F7396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618C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4740D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8E673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14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519B7C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6ABA28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8639E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5693E1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80085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7CDE7D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43CB3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D872E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ABC9A93" w14:textId="77777777" w:rsidR="008E5522" w:rsidRPr="006776EB" w:rsidRDefault="008E5522" w:rsidP="008E5522">
            <w:pPr>
              <w:pStyle w:val="TableParagraph"/>
              <w:spacing w:before="141" w:line="210" w:lineRule="exact"/>
              <w:ind w:right="10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4082DC0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3F141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9F193C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BE73A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68E43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08753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867BC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475A3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5D7A94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5343E0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3C909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831EC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41C90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C93B7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FA8FE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707FB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DF882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776516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9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96DCED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A3E8E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2A38C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D250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56612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DB2D1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B5D2C6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7D914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3C6389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9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3C33E7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FF77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05EF8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C27FE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3B0CE5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E9370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DF0C35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882922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2CFEAA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  <w:vAlign w:val="center"/>
          </w:tcPr>
          <w:p w14:paraId="0D329135" w14:textId="77777777" w:rsidR="008E5522" w:rsidRPr="006776EB" w:rsidRDefault="008E5522" w:rsidP="008E5522">
            <w:pPr>
              <w:pStyle w:val="TableParagraph"/>
              <w:spacing w:before="74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</w:t>
            </w:r>
            <w:r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godzin</w:t>
            </w:r>
            <w:r w:rsidRPr="006776EB">
              <w:rPr>
                <w:spacing w:val="-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654DC73F" w14:textId="6D3802F4" w:rsidR="008E5522" w:rsidRPr="006776EB" w:rsidRDefault="006776EB" w:rsidP="008E5522">
            <w:pPr>
              <w:pStyle w:val="TableParagraph"/>
              <w:spacing w:line="244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8E5522" w:rsidRPr="006776EB">
              <w:rPr>
                <w:sz w:val="18"/>
                <w:szCs w:val="18"/>
                <w:lang w:val="pl-PL"/>
              </w:rPr>
              <w:t>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</w:t>
            </w:r>
            <w:r w:rsidR="008E5522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3E1ACE0" w14:textId="6E6704A2" w:rsidR="008E5522" w:rsidRPr="006776EB" w:rsidRDefault="006776EB" w:rsidP="008E5522">
            <w:pPr>
              <w:pStyle w:val="TableParagraph"/>
              <w:spacing w:before="77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8E5522" w:rsidRPr="006776EB">
              <w:rPr>
                <w:sz w:val="18"/>
                <w:szCs w:val="18"/>
                <w:lang w:val="pl-PL"/>
              </w:rPr>
              <w:t>wszystkich godzin w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  <w:r w:rsidRPr="006776EB">
              <w:rPr>
                <w:w w:val="95"/>
                <w:sz w:val="18"/>
                <w:szCs w:val="18"/>
                <w:lang w:val="pl-PL"/>
              </w:rPr>
              <w:t>nie)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1FC26C1" w14:textId="353CA4F9" w:rsidR="008E5522" w:rsidRPr="006776EB" w:rsidRDefault="006776EB" w:rsidP="00475B88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8E5522" w:rsidRPr="006776EB">
              <w:rPr>
                <w:spacing w:val="47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ECTS</w:t>
            </w:r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w</w:t>
            </w:r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textDirection w:val="btLr"/>
            <w:vAlign w:val="center"/>
          </w:tcPr>
          <w:p w14:paraId="5ED36E73" w14:textId="77777777" w:rsidR="008E5522" w:rsidRPr="006776EB" w:rsidRDefault="008E5522" w:rsidP="008E5522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7041219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B1B82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F383F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A1A90F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3845D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DC61C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A1231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CBB13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5AB45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2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vAlign w:val="center"/>
          </w:tcPr>
          <w:p w14:paraId="55C474B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BF9DD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E168AB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D420B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F6DF1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D98FC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6DD35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75232E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76E65D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5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sem</w:t>
            </w:r>
          </w:p>
        </w:tc>
        <w:tc>
          <w:tcPr>
            <w:tcW w:w="387" w:type="dxa"/>
            <w:tcBorders>
              <w:bottom w:val="single" w:sz="4" w:space="0" w:color="000000"/>
            </w:tcBorders>
            <w:vAlign w:val="center"/>
          </w:tcPr>
          <w:p w14:paraId="6770449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0447A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D694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2FC5E3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B7889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A0031E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86EFA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A42B2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17BF58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55" w:right="48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ćw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A1486E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08765F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55EA03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35841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19814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827F7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460511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E14CCC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F00E92D" w14:textId="77777777" w:rsidR="008E5522" w:rsidRPr="006776EB" w:rsidRDefault="008E5522" w:rsidP="008E5522">
            <w:pPr>
              <w:pStyle w:val="TableParagraph"/>
              <w:spacing w:before="141" w:line="210" w:lineRule="exact"/>
              <w:ind w:right="238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0FE38F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3DD335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807DDA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D06DA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0CB25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2246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E89B3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496FD7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86CDDE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1949F5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B23A8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7B358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C1BE5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AF9C7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91370E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9DF33AD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CE319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B513B1B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pz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vAlign w:val="center"/>
          </w:tcPr>
          <w:p w14:paraId="06555F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2CC40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68100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3B1F0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22248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DF8ED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7741A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B1F11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E0772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6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0B46EE8E" w14:textId="5EA5B944" w:rsidR="008E5522" w:rsidRPr="006776EB" w:rsidRDefault="006776EB" w:rsidP="008E5522">
            <w:pPr>
              <w:pStyle w:val="TableParagraph"/>
              <w:spacing w:before="173" w:line="247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 kontaktowych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3B3A6E97" w14:textId="12589F03" w:rsidR="008E5522" w:rsidRPr="006776EB" w:rsidRDefault="006776EB" w:rsidP="008E5522">
            <w:pPr>
              <w:pStyle w:val="TableParagraph"/>
              <w:spacing w:before="173" w:line="247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</w:t>
            </w:r>
            <w:r w:rsidR="008E5522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BB168C0" w14:textId="5857336A" w:rsidR="008E5522" w:rsidRPr="006776EB" w:rsidRDefault="006776EB" w:rsidP="008E5522">
            <w:pPr>
              <w:pStyle w:val="TableParagraph"/>
              <w:spacing w:before="79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wszystkich godzin w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DCC49A8" w14:textId="223A0F5A" w:rsidR="008E5522" w:rsidRPr="006776EB" w:rsidRDefault="006776EB" w:rsidP="00475B88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Ilość</w:t>
            </w:r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ECTS</w:t>
            </w:r>
            <w:r w:rsidR="008E5522" w:rsidRPr="006776EB">
              <w:rPr>
                <w:spacing w:val="-3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w</w:t>
            </w:r>
            <w:r w:rsidR="008E5522" w:rsidRPr="006776EB">
              <w:rPr>
                <w:spacing w:val="-1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semestrze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E4EB799" w14:textId="77777777" w:rsidR="008E5522" w:rsidRPr="006776EB" w:rsidRDefault="008E5522" w:rsidP="006776EB">
            <w:pPr>
              <w:pStyle w:val="TableParagraph"/>
              <w:spacing w:before="157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zaliczenia: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1E689788" w14:textId="77777777" w:rsidR="008E5522" w:rsidRPr="006776EB" w:rsidRDefault="008E5522" w:rsidP="008E5522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2D89F0B5" w14:textId="1920CC6C" w:rsidR="008E5522" w:rsidRPr="006776EB" w:rsidRDefault="006776EB" w:rsidP="008E5522">
            <w:pPr>
              <w:pStyle w:val="TableParagraph"/>
              <w:spacing w:line="244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 kontaktowych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roku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1FE4215A" w14:textId="645A749B" w:rsidR="008E5522" w:rsidRPr="006776EB" w:rsidRDefault="006776EB" w:rsidP="008E5522">
            <w:pPr>
              <w:pStyle w:val="TableParagraph"/>
              <w:spacing w:before="79" w:line="247" w:lineRule="auto"/>
              <w:ind w:left="-1" w:right="45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 w roku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70D4ED3E" w14:textId="10431460" w:rsidR="008E5522" w:rsidRPr="006776EB" w:rsidRDefault="008E5522" w:rsidP="004F3461">
            <w:pPr>
              <w:pStyle w:val="TableParagraph"/>
              <w:spacing w:before="78" w:line="247" w:lineRule="auto"/>
              <w:ind w:left="-1" w:right="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 roku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(suma=kontakt+samokształce</w:t>
            </w:r>
            <w:r w:rsidR="004F3461">
              <w:rPr>
                <w:w w:val="95"/>
                <w:sz w:val="18"/>
                <w:szCs w:val="18"/>
                <w:lang w:val="pl-PL"/>
              </w:rPr>
              <w:t>nie)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338716C2" w14:textId="2DF7BDDA" w:rsidR="008E5522" w:rsidRPr="006776EB" w:rsidRDefault="006776EB" w:rsidP="008E5522">
            <w:pPr>
              <w:pStyle w:val="TableParagraph"/>
              <w:spacing w:before="1" w:line="244" w:lineRule="auto"/>
              <w:ind w:left="-1" w:right="2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Łączna ilość </w:t>
            </w:r>
            <w:r w:rsidR="004F3461">
              <w:rPr>
                <w:sz w:val="18"/>
                <w:szCs w:val="18"/>
                <w:lang w:val="pl-PL"/>
              </w:rPr>
              <w:t xml:space="preserve">ECTS </w:t>
            </w:r>
            <w:r w:rsidRPr="006776EB">
              <w:rPr>
                <w:sz w:val="18"/>
                <w:szCs w:val="18"/>
                <w:lang w:val="pl-PL"/>
              </w:rPr>
              <w:t>w roku</w:t>
            </w:r>
            <w:r w:rsidR="008E5522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</w:tr>
      <w:tr w:rsidR="00E74C6D" w14:paraId="17DCC548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350E52AC" w14:textId="15B70C0A" w:rsidR="00E74C6D" w:rsidRPr="000F79D3" w:rsidRDefault="00E74C6D" w:rsidP="00E74C6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Ścieżka </w:t>
            </w:r>
            <w:r w:rsidRPr="000F79D3">
              <w:rPr>
                <w:b/>
                <w:sz w:val="24"/>
                <w:lang w:val="pl-PL"/>
              </w:rPr>
              <w:t xml:space="preserve"> BRD</w:t>
            </w:r>
            <w:r>
              <w:rPr>
                <w:b/>
                <w:sz w:val="24"/>
                <w:lang w:val="pl-PL"/>
              </w:rPr>
              <w:t xml:space="preserve"> </w:t>
            </w:r>
            <w:r w:rsidRPr="000F79D3">
              <w:rPr>
                <w:b/>
                <w:sz w:val="24"/>
                <w:lang w:val="pl-PL"/>
              </w:rPr>
              <w:t xml:space="preserve">z modułem </w:t>
            </w:r>
            <w:r>
              <w:rPr>
                <w:b/>
                <w:sz w:val="24"/>
                <w:lang w:val="pl-PL"/>
              </w:rPr>
              <w:t>I/III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1865952" w14:textId="6995D06B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</w:rPr>
            </w:pPr>
            <w:r w:rsidRPr="00E74C6D">
              <w:rPr>
                <w:b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A1D412F" w14:textId="709EB38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5A69DC" w14:textId="37A71F8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583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9C14B1" w14:textId="64D95E9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0D2C4F5" w14:textId="1BD566E7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DAD22E" w14:textId="2EF22DD7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5BE0D1F" w14:textId="67BC798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0A3302" w14:textId="63F60515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color w:val="00B050"/>
              </w:rPr>
            </w:pPr>
            <w:r w:rsidRPr="00E74C6D">
              <w:rPr>
                <w:b/>
                <w:color w:val="000000"/>
              </w:rPr>
              <w:t>914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D5397EA" w14:textId="2B04C1DA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color w:val="00B050"/>
              </w:rPr>
            </w:pPr>
            <w:r w:rsidRPr="00E74C6D">
              <w:rPr>
                <w:b/>
                <w:color w:val="000000"/>
              </w:rPr>
              <w:t>667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F7AAB8" w14:textId="001038AD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A5D5653" w14:textId="01BBDC6B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9C55CD5" w14:textId="4E8CEBC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387376F" w14:textId="567295A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5669848" w14:textId="23D96A3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BECDEC4" w14:textId="5D1FE14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92AF286" w14:textId="2B116A7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A6D90A" w14:textId="5D331BCE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EE15715" w14:textId="50FDE69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5D6A39C" w14:textId="76B52AE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4F6F91" w14:textId="3D6C7E64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077C3A0" w14:textId="6868AEF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D98A293" w14:textId="0AB71EC4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3A1A5E4" w14:textId="35BD14BC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B65D00D" w14:textId="09424FB4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BEB73B7" w14:textId="23155700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2C30A06" w14:textId="0BE4FAF9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F645A27" w14:textId="51D7871E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7E35911" w14:textId="1D645B98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7D2568A7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27E00209" w14:textId="4E829650" w:rsidR="00E74C6D" w:rsidRPr="000F79D3" w:rsidRDefault="00E74C6D" w:rsidP="00E74C6D">
            <w:pPr>
              <w:pStyle w:val="TableParagraph"/>
              <w:spacing w:before="37" w:line="259" w:lineRule="exact"/>
              <w:ind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Ścieżka BRD </w:t>
            </w:r>
            <w:r w:rsidRPr="000F79D3">
              <w:rPr>
                <w:b/>
                <w:sz w:val="24"/>
                <w:lang w:val="pl-PL"/>
              </w:rPr>
              <w:t>z modułem I/IV</w:t>
            </w:r>
            <w:r>
              <w:rPr>
                <w:b/>
                <w:sz w:val="24"/>
                <w:lang w:val="pl-PL"/>
              </w:rPr>
              <w:t xml:space="preserve"> lub 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7BAEE75" w14:textId="4C4C35E3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95ADA84" w14:textId="24FB912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D7DD5E3" w14:textId="3B93551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F8360CD" w14:textId="58EA8E5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254B59" w14:textId="6842776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7C87BFC" w14:textId="020DD8C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149468B" w14:textId="62C5E37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3240DBA" w14:textId="20F87D41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92F5A21" w14:textId="636E7E5C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8A1A1B7" w14:textId="10A5AB08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BC5E1BD" w14:textId="740BE46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171FDF5" w14:textId="0F3E617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2861DF" w14:textId="289F39E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13F4E86" w14:textId="1597696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4B45DF5" w14:textId="2F482E0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85581F" w14:textId="7F19E70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492681D" w14:textId="6CAAB09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B10BFB" w14:textId="3784ECD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258828" w14:textId="60609A5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8E5368F" w14:textId="55DE25A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C6ABF20" w14:textId="127388F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6330ACA" w14:textId="7402E2E0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31AAE4" w14:textId="3AA293A6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75DFEB" w14:textId="4FF8708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81C1436" w14:textId="3B21E9B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8402D49" w14:textId="4EBB5994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1164946" w14:textId="34C0A072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05D0BA" w14:textId="64922787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35047C71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125731CD" w14:textId="2B4CADBC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BDR z modułem III/IV lub III/V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1E3713" w14:textId="5B091579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33B72F" w14:textId="68B88B2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B075367" w14:textId="3C3BF2E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367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3175B48" w14:textId="229523D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1589DC" w14:textId="3F5B09D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F56994F" w14:textId="3963A919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8445B1E" w14:textId="4ADED17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1686BA3" w14:textId="1B45A29A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F6089C" w14:textId="7AA1133A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B50B95" w14:textId="081725B3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8A34D5" w14:textId="64DC5F01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19CA2F" w14:textId="672D540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B6E621C" w14:textId="55F74F6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4B6C1BC" w14:textId="5093447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23322FD" w14:textId="2979B0B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ED207A4" w14:textId="3C7DB68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7C2693" w14:textId="6F0A782E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7E0B9E1" w14:textId="017F3C8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347DCD5" w14:textId="726383C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EFA707" w14:textId="5E5069CE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2E7949B" w14:textId="3A2AFA1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93CC8B6" w14:textId="29CB4D12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ECD61F" w14:textId="14C06870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7DF1B3C" w14:textId="0900C8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5249A92" w14:textId="606654FB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84AC1B5" w14:textId="628E452B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F62174" w14:textId="374EE55B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B6E6423" w14:textId="66002757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616AC7AA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50B44F30" w14:textId="724E2707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SBPM z modułem II/III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04EB55D" w14:textId="51F173FD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6906ADB" w14:textId="6C48AAEF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D6024A1" w14:textId="3B20082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597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C6A22DB" w14:textId="2E96C5C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C81AD4" w14:textId="3314589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DBA06D1" w14:textId="6DE9880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A44490" w14:textId="2D19D37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CE70A7A" w14:textId="420A1133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89ACB5" w14:textId="712B640C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B3730B" w14:textId="1D7736B0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1515E4A" w14:textId="37D0FC1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99B08F0" w14:textId="0A6E817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BB2A0AC" w14:textId="0D590B5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CADD3F" w14:textId="49CCD6F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968FFC" w14:textId="226264C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1E5EB6" w14:textId="1DF2AFDF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6242D61" w14:textId="66C4F6C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4EDC417" w14:textId="2761D9A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088AF19" w14:textId="7C24016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B23EF3" w14:textId="79311EB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F25ED8F" w14:textId="440B07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D175566" w14:textId="480158E4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3340AB6" w14:textId="2590F585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E8BCE18" w14:textId="07D060A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46E50BA" w14:textId="2A190EB4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1BB987" w14:textId="5CC25D91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DA92E3C" w14:textId="514AE756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E5F847E" w14:textId="40AC49F6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222C0D85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73AD1F0B" w14:textId="70163402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SBPM z modułem II/IV lub 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38CE2C1" w14:textId="4EFC9D77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EE3E665" w14:textId="2D3B1C0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80A9A30" w14:textId="6F03E67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9CA1A0C" w14:textId="3570751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9562CCD" w14:textId="146658F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01AAC8" w14:textId="692D92D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01B398" w14:textId="2B3C3B6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5538824" w14:textId="186272C0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9A9037" w14:textId="06468F12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9B5E3C" w14:textId="6C1C5EA5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77AC583" w14:textId="034328E8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BF828C1" w14:textId="4C6A50F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A4038C0" w14:textId="59613C6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CCDDFEA" w14:textId="4FC0956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113D664" w14:textId="7B75013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114B7FC" w14:textId="0251CBC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E3098D" w14:textId="0087BF0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AF2393E" w14:textId="6FE85CD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98AE341" w14:textId="5298CF8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3D0562" w14:textId="783DFA3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047975" w14:textId="2D0311E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B47D41" w14:textId="4188AA9E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5361B48" w14:textId="1487AB93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C14598" w14:textId="6018693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C9780AF" w14:textId="5C30EA0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B307058" w14:textId="2736314D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C52D7B5" w14:textId="6A1D8822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129F86B" w14:textId="3305857D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1331B3DA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5D489654" w14:textId="31C36364" w:rsidR="00E74C6D" w:rsidRPr="000F79D3" w:rsidRDefault="00E74C6D" w:rsidP="00E74C6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SBMP z modułem III/IV lub III/V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4BBF40D" w14:textId="01A18908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98E60E6" w14:textId="40739E3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285103" w14:textId="5DB363F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3B8CADD" w14:textId="0D33772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34B53E7" w14:textId="24D4A7B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DEBA09" w14:textId="3648E06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939B12" w14:textId="7167F2F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B0FD66" w14:textId="569ACCB5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FF5EF46" w14:textId="6582C5D8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8E91344" w14:textId="6CE4F6FF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094F271" w14:textId="26C2156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D25B19E" w14:textId="25B18C5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A1BC8B3" w14:textId="282C5C2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6EF4DBF" w14:textId="342141D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586869B" w14:textId="1F33308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E6C992" w14:textId="1703CCB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4CF90AD" w14:textId="5783827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9EDFDE3" w14:textId="403DCD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A31BA6A" w14:textId="29B1703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C96340" w14:textId="6DB9CE4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8F179EB" w14:textId="5B75083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2DF2D52" w14:textId="44E4E09A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DA93DC" w14:textId="7E4BC03F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A671612" w14:textId="2389439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FC67E64" w14:textId="333BD87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CEB919B" w14:textId="205F5C8F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43DA187" w14:textId="7E3154E3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6A970E" w14:textId="1EE5B8A6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</w:tbl>
    <w:p w14:paraId="0B095902" w14:textId="77777777" w:rsidR="008E5522" w:rsidRPr="00DB29B5" w:rsidRDefault="008E5522" w:rsidP="00BF6AEE">
      <w:pPr>
        <w:pStyle w:val="Tekstpodstawowy"/>
        <w:rPr>
          <w:b/>
          <w:sz w:val="28"/>
          <w:szCs w:val="28"/>
        </w:rPr>
      </w:pPr>
    </w:p>
    <w:p w14:paraId="025E21F3" w14:textId="77777777" w:rsidR="004F3461" w:rsidRDefault="004F3461" w:rsidP="00BF6AEE">
      <w:pPr>
        <w:pStyle w:val="Tekstpodstawowy"/>
        <w:rPr>
          <w:b/>
          <w:sz w:val="24"/>
          <w:szCs w:val="24"/>
        </w:rPr>
      </w:pPr>
    </w:p>
    <w:p w14:paraId="6CD4BA6A" w14:textId="7B979C8F" w:rsidR="007544C6" w:rsidRPr="004F3461" w:rsidRDefault="00DB29B5" w:rsidP="00BF6AEE">
      <w:pPr>
        <w:pStyle w:val="Tekstpodstawowy"/>
        <w:rPr>
          <w:b/>
          <w:sz w:val="24"/>
          <w:szCs w:val="24"/>
        </w:rPr>
      </w:pPr>
      <w:r w:rsidRPr="004F3461">
        <w:rPr>
          <w:b/>
          <w:sz w:val="24"/>
          <w:szCs w:val="24"/>
        </w:rPr>
        <w:t>Wykazy przedmiotów zmieszczonych w Modułach I-V i module humanistycznym</w:t>
      </w:r>
    </w:p>
    <w:p w14:paraId="04BA7D41" w14:textId="77777777" w:rsidR="00DB29B5" w:rsidRPr="00DB29B5" w:rsidRDefault="00DB29B5" w:rsidP="00BF6AEE">
      <w:pPr>
        <w:pStyle w:val="Tekstpodstawowy"/>
        <w:rPr>
          <w:b/>
          <w:sz w:val="28"/>
          <w:szCs w:val="28"/>
        </w:rPr>
      </w:pPr>
    </w:p>
    <w:p w14:paraId="08B69888" w14:textId="77777777" w:rsidR="00BF6AEE" w:rsidRPr="007544C6" w:rsidRDefault="00BF6AEE" w:rsidP="00166541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ind w:left="426" w:firstLine="0"/>
        <w:contextualSpacing/>
        <w:jc w:val="both"/>
        <w:rPr>
          <w:rFonts w:cstheme="minorHAnsi"/>
          <w:sz w:val="24"/>
          <w:szCs w:val="24"/>
          <w:shd w:val="clear" w:color="auto" w:fill="FFFF00"/>
          <w:lang w:val="en-GB"/>
        </w:rPr>
      </w:pPr>
      <w:r w:rsidRPr="007544C6">
        <w:rPr>
          <w:rFonts w:cstheme="minorHAnsi"/>
          <w:sz w:val="24"/>
          <w:szCs w:val="24"/>
          <w:lang w:val="en-GB"/>
        </w:rPr>
        <w:t>wykaz przedmiotów humanistycznych na dany rok akademicki będzie uzupełniany przez Radę Dydaktyczną kierunku biotechnologia/ The list of arts and social courses will be provided before the beginning of the semester in accordance with the decision of The Teaching Council.</w:t>
      </w:r>
      <w:r w:rsidRPr="007544C6">
        <w:rPr>
          <w:rFonts w:cstheme="minorHAnsi"/>
          <w:sz w:val="24"/>
          <w:szCs w:val="24"/>
          <w:shd w:val="clear" w:color="auto" w:fill="FFFF00"/>
          <w:lang w:val="en-GB"/>
        </w:rPr>
        <w:t xml:space="preserve"> </w:t>
      </w:r>
    </w:p>
    <w:p w14:paraId="5DB5D311" w14:textId="46D97D8F" w:rsidR="00BF6AEE" w:rsidRPr="00166541" w:rsidRDefault="00BF6AEE" w:rsidP="00166541">
      <w:pPr>
        <w:pStyle w:val="HTML-wstpniesformatowan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541">
        <w:rPr>
          <w:rFonts w:ascii="Times New Roman" w:hAnsi="Times New Roman" w:cs="Times New Roman"/>
          <w:sz w:val="24"/>
          <w:szCs w:val="24"/>
        </w:rPr>
        <w:t>wykaz przedmiotów w modułach na dany semestr będzie uzupełniany przez Radę Dydaktyczną kierunku biotechnologia</w:t>
      </w:r>
      <w:r w:rsidR="00DF07F1" w:rsidRPr="00166541">
        <w:rPr>
          <w:rFonts w:ascii="Times New Roman" w:hAnsi="Times New Roman" w:cs="Times New Roman"/>
          <w:sz w:val="24"/>
          <w:szCs w:val="24"/>
        </w:rPr>
        <w:t xml:space="preserve">/przedmioty w ramach modułów będą realizować </w:t>
      </w:r>
      <w:r w:rsidR="00166541" w:rsidRPr="00166541">
        <w:rPr>
          <w:rFonts w:ascii="Times New Roman" w:hAnsi="Times New Roman" w:cs="Times New Roman"/>
          <w:sz w:val="24"/>
          <w:szCs w:val="24"/>
        </w:rPr>
        <w:t>wszyskie</w:t>
      </w:r>
      <w:r w:rsidR="00DF07F1" w:rsidRPr="00166541">
        <w:rPr>
          <w:rFonts w:ascii="Times New Roman" w:hAnsi="Times New Roman" w:cs="Times New Roman"/>
          <w:sz w:val="24"/>
          <w:szCs w:val="24"/>
        </w:rPr>
        <w:t xml:space="preserve"> efekty uczenia się wskazane dla modułu</w:t>
      </w:r>
      <w:r w:rsidRPr="00166541">
        <w:rPr>
          <w:rFonts w:ascii="Times New Roman" w:hAnsi="Times New Roman" w:cs="Times New Roman"/>
          <w:sz w:val="24"/>
          <w:szCs w:val="24"/>
        </w:rPr>
        <w:t>/ The list of courses in modules will be provided before the beginning of the semester in accordance with the d</w:t>
      </w:r>
      <w:r w:rsidR="00DF07F1" w:rsidRPr="00166541">
        <w:rPr>
          <w:rFonts w:ascii="Times New Roman" w:hAnsi="Times New Roman" w:cs="Times New Roman"/>
          <w:sz w:val="24"/>
          <w:szCs w:val="24"/>
        </w:rPr>
        <w:t xml:space="preserve">ecision of The Teaching Council/ </w:t>
      </w:r>
      <w:r w:rsidR="00166541" w:rsidRPr="00166541">
        <w:rPr>
          <w:rFonts w:ascii="Times New Roman" w:hAnsi="Times New Roman" w:cs="Times New Roman"/>
          <w:sz w:val="24"/>
          <w:szCs w:val="24"/>
          <w:lang w:val="en"/>
        </w:rPr>
        <w:t>subjects within the modules will implement all the learning outcomes indicated for the module</w:t>
      </w:r>
    </w:p>
    <w:p w14:paraId="0FB81EAC" w14:textId="4DFC5192" w:rsidR="00BF6AEE" w:rsidRPr="007544C6" w:rsidRDefault="00BF6AEE" w:rsidP="00BF6AEE">
      <w:pPr>
        <w:pStyle w:val="Tekstpodstawowy"/>
        <w:spacing w:before="6"/>
        <w:rPr>
          <w:sz w:val="24"/>
          <w:szCs w:val="24"/>
          <w:lang w:val="en-GB"/>
        </w:rPr>
      </w:pPr>
    </w:p>
    <w:p w14:paraId="63D21F09" w14:textId="6EE4640C" w:rsidR="00BF6AEE" w:rsidRPr="007544C6" w:rsidRDefault="00144A2F" w:rsidP="007544C6">
      <w:pPr>
        <w:pStyle w:val="Tekstpodstawowy"/>
        <w:numPr>
          <w:ilvl w:val="0"/>
          <w:numId w:val="1"/>
        </w:numPr>
        <w:spacing w:before="6"/>
        <w:rPr>
          <w:sz w:val="24"/>
          <w:szCs w:val="24"/>
        </w:rPr>
      </w:pPr>
      <w:r w:rsidRPr="007544C6">
        <w:rPr>
          <w:sz w:val="24"/>
          <w:szCs w:val="24"/>
        </w:rPr>
        <w:t>W semestrze 3 Studenci wybierają moduły za 20 ECTS</w:t>
      </w:r>
    </w:p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0"/>
      </w:tblGrid>
      <w:tr w:rsidR="007544C6" w:rsidRPr="007544C6" w14:paraId="05B2C2EB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DF85" w14:textId="3E89EABD" w:rsidR="00144A2F" w:rsidRPr="007544C6" w:rsidRDefault="00144A2F" w:rsidP="007544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Studenci zapisani na ścieżkę kształcenia BRD powinni wybrać minimum 2 moduły (za 20 ECTS) spośród: I, III, IV, V</w:t>
            </w:r>
          </w:p>
        </w:tc>
      </w:tr>
      <w:tr w:rsidR="007544C6" w:rsidRPr="007544C6" w14:paraId="47C9174F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5D6E" w14:textId="29365359" w:rsidR="00144A2F" w:rsidRPr="007544C6" w:rsidRDefault="00144A2F" w:rsidP="007544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Studenci zapisani na ścieżkę kształcenia SBPM powinni wybrać minimum 2 moduły (za 20 E</w:t>
            </w:r>
            <w:r w:rsidR="009A649D">
              <w:rPr>
                <w:sz w:val="24"/>
                <w:szCs w:val="24"/>
                <w:lang w:eastAsia="pl-PL"/>
              </w:rPr>
              <w:t>CTS) spośród: II, III, IV, V</w:t>
            </w:r>
          </w:p>
        </w:tc>
      </w:tr>
      <w:tr w:rsidR="007544C6" w:rsidRPr="007544C6" w14:paraId="16ECB7C4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FD15" w14:textId="4C4EC13C" w:rsidR="00144A2F" w:rsidRPr="007544C6" w:rsidRDefault="00144A2F" w:rsidP="009A649D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</w:t>
            </w:r>
            <w:r w:rsidR="009A649D">
              <w:rPr>
                <w:sz w:val="24"/>
                <w:szCs w:val="24"/>
                <w:lang w:eastAsia="pl-PL"/>
              </w:rPr>
              <w:t xml:space="preserve">enci, którzy wybiorą moduł </w:t>
            </w:r>
            <w:r w:rsidRPr="007544C6">
              <w:rPr>
                <w:sz w:val="24"/>
                <w:szCs w:val="24"/>
                <w:lang w:eastAsia="pl-PL"/>
              </w:rPr>
              <w:t>V powinni wybrać po 5 kursów (za 10 ECTS) z listy przedmiotów przypisanych do danego modułu.</w:t>
            </w:r>
          </w:p>
        </w:tc>
      </w:tr>
    </w:tbl>
    <w:p w14:paraId="1D7F3BE4" w14:textId="298A7EA5" w:rsidR="007709EB" w:rsidRPr="007544C6" w:rsidRDefault="007709EB" w:rsidP="007544C6">
      <w:pPr>
        <w:pStyle w:val="Tekstpodstawowy"/>
        <w:spacing w:before="6"/>
        <w:rPr>
          <w:color w:val="00B050"/>
          <w:sz w:val="23"/>
        </w:rPr>
      </w:pPr>
    </w:p>
    <w:sectPr w:rsidR="007709EB" w:rsidRPr="007544C6" w:rsidSect="00B75CDF">
      <w:pgSz w:w="23820" w:h="16840" w:orient="landscape"/>
      <w:pgMar w:top="1180" w:right="400" w:bottom="1100" w:left="460" w:header="0" w:footer="8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1A35" w14:textId="77777777" w:rsidR="006F154F" w:rsidRDefault="006F154F" w:rsidP="00734405">
      <w:r>
        <w:separator/>
      </w:r>
    </w:p>
  </w:endnote>
  <w:endnote w:type="continuationSeparator" w:id="0">
    <w:p w14:paraId="2211A816" w14:textId="77777777" w:rsidR="006F154F" w:rsidRDefault="006F154F" w:rsidP="0073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31E3" w14:textId="77777777" w:rsidR="006F154F" w:rsidRDefault="006F154F" w:rsidP="00734405">
      <w:r>
        <w:separator/>
      </w:r>
    </w:p>
  </w:footnote>
  <w:footnote w:type="continuationSeparator" w:id="0">
    <w:p w14:paraId="3AB765DE" w14:textId="77777777" w:rsidR="006F154F" w:rsidRDefault="006F154F" w:rsidP="0073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5FCE" w14:textId="5C74AF3C" w:rsidR="00734405" w:rsidRDefault="00734405" w:rsidP="00734405">
    <w:pPr>
      <w:pStyle w:val="Nagwek"/>
      <w:ind w:left="426"/>
    </w:pPr>
    <w:r>
      <w:t>Oddział Nauk Biomedycznych Wydziału Lekarskiego</w:t>
    </w:r>
    <w:r>
      <w:tab/>
    </w:r>
    <w:r>
      <w:tab/>
    </w:r>
    <w:r>
      <w:tab/>
    </w:r>
    <w:r>
      <w:tab/>
    </w:r>
    <w:r>
      <w:tab/>
    </w:r>
    <w:r>
      <w:tab/>
    </w:r>
    <w:r>
      <w:tab/>
      <w:t>Plan stacjonarnych studiów II stopnia na kierunku biotechnologia od naboru w roku akademickim 202</w:t>
    </w:r>
    <w:r w:rsidR="00E23D32">
      <w:t>5</w:t>
    </w:r>
    <w:r>
      <w:t>/202</w:t>
    </w:r>
    <w:r w:rsidR="00E23D3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E6ADF"/>
    <w:multiLevelType w:val="hybridMultilevel"/>
    <w:tmpl w:val="65C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44FDD"/>
    <w:multiLevelType w:val="hybridMultilevel"/>
    <w:tmpl w:val="B4A47722"/>
    <w:lvl w:ilvl="0" w:tplc="12C46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ED5E0C"/>
    <w:multiLevelType w:val="hybridMultilevel"/>
    <w:tmpl w:val="CE38F994"/>
    <w:lvl w:ilvl="0" w:tplc="D21E6F14">
      <w:start w:val="1"/>
      <w:numFmt w:val="upperRoman"/>
      <w:lvlText w:val="%1-"/>
      <w:lvlJc w:val="left"/>
      <w:pPr>
        <w:ind w:left="108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7" w:hanging="360"/>
      </w:pPr>
    </w:lvl>
    <w:lvl w:ilvl="2" w:tplc="0809001B" w:tentative="1">
      <w:start w:val="1"/>
      <w:numFmt w:val="lowerRoman"/>
      <w:lvlText w:val="%3."/>
      <w:lvlJc w:val="right"/>
      <w:pPr>
        <w:ind w:left="11887" w:hanging="180"/>
      </w:pPr>
    </w:lvl>
    <w:lvl w:ilvl="3" w:tplc="0809000F" w:tentative="1">
      <w:start w:val="1"/>
      <w:numFmt w:val="decimal"/>
      <w:lvlText w:val="%4."/>
      <w:lvlJc w:val="left"/>
      <w:pPr>
        <w:ind w:left="12607" w:hanging="360"/>
      </w:pPr>
    </w:lvl>
    <w:lvl w:ilvl="4" w:tplc="08090019" w:tentative="1">
      <w:start w:val="1"/>
      <w:numFmt w:val="lowerLetter"/>
      <w:lvlText w:val="%5."/>
      <w:lvlJc w:val="left"/>
      <w:pPr>
        <w:ind w:left="13327" w:hanging="360"/>
      </w:pPr>
    </w:lvl>
    <w:lvl w:ilvl="5" w:tplc="0809001B" w:tentative="1">
      <w:start w:val="1"/>
      <w:numFmt w:val="lowerRoman"/>
      <w:lvlText w:val="%6."/>
      <w:lvlJc w:val="right"/>
      <w:pPr>
        <w:ind w:left="14047" w:hanging="180"/>
      </w:pPr>
    </w:lvl>
    <w:lvl w:ilvl="6" w:tplc="0809000F" w:tentative="1">
      <w:start w:val="1"/>
      <w:numFmt w:val="decimal"/>
      <w:lvlText w:val="%7."/>
      <w:lvlJc w:val="left"/>
      <w:pPr>
        <w:ind w:left="14767" w:hanging="360"/>
      </w:pPr>
    </w:lvl>
    <w:lvl w:ilvl="7" w:tplc="08090019" w:tentative="1">
      <w:start w:val="1"/>
      <w:numFmt w:val="lowerLetter"/>
      <w:lvlText w:val="%8."/>
      <w:lvlJc w:val="left"/>
      <w:pPr>
        <w:ind w:left="15487" w:hanging="360"/>
      </w:pPr>
    </w:lvl>
    <w:lvl w:ilvl="8" w:tplc="0809001B" w:tentative="1">
      <w:start w:val="1"/>
      <w:numFmt w:val="lowerRoman"/>
      <w:lvlText w:val="%9."/>
      <w:lvlJc w:val="right"/>
      <w:pPr>
        <w:ind w:left="16207" w:hanging="180"/>
      </w:pPr>
    </w:lvl>
  </w:abstractNum>
  <w:num w:numId="1" w16cid:durableId="954598205">
    <w:abstractNumId w:val="1"/>
  </w:num>
  <w:num w:numId="2" w16cid:durableId="1448504983">
    <w:abstractNumId w:val="0"/>
  </w:num>
  <w:num w:numId="3" w16cid:durableId="40908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EE"/>
    <w:rsid w:val="00080967"/>
    <w:rsid w:val="000F79D3"/>
    <w:rsid w:val="00144A2F"/>
    <w:rsid w:val="001537C2"/>
    <w:rsid w:val="00156DC5"/>
    <w:rsid w:val="00166541"/>
    <w:rsid w:val="001C22C0"/>
    <w:rsid w:val="00212A8E"/>
    <w:rsid w:val="002A5789"/>
    <w:rsid w:val="00475B88"/>
    <w:rsid w:val="004D6AFF"/>
    <w:rsid w:val="004F3461"/>
    <w:rsid w:val="0054473D"/>
    <w:rsid w:val="006776EB"/>
    <w:rsid w:val="00682749"/>
    <w:rsid w:val="006A3EA4"/>
    <w:rsid w:val="006E0596"/>
    <w:rsid w:val="006F154F"/>
    <w:rsid w:val="006F6D40"/>
    <w:rsid w:val="0072160D"/>
    <w:rsid w:val="00734405"/>
    <w:rsid w:val="00741521"/>
    <w:rsid w:val="007544C6"/>
    <w:rsid w:val="007709EB"/>
    <w:rsid w:val="00803E7C"/>
    <w:rsid w:val="008447E6"/>
    <w:rsid w:val="00852421"/>
    <w:rsid w:val="008C2C91"/>
    <w:rsid w:val="008E5522"/>
    <w:rsid w:val="0091547A"/>
    <w:rsid w:val="00915508"/>
    <w:rsid w:val="009366DA"/>
    <w:rsid w:val="00993CAB"/>
    <w:rsid w:val="009A649D"/>
    <w:rsid w:val="009B2CC6"/>
    <w:rsid w:val="00A263C4"/>
    <w:rsid w:val="00A3153C"/>
    <w:rsid w:val="00A76B2D"/>
    <w:rsid w:val="00A87DDE"/>
    <w:rsid w:val="00AC2C4D"/>
    <w:rsid w:val="00B27C35"/>
    <w:rsid w:val="00B447C0"/>
    <w:rsid w:val="00B71CCB"/>
    <w:rsid w:val="00B743BD"/>
    <w:rsid w:val="00B75CDF"/>
    <w:rsid w:val="00B92093"/>
    <w:rsid w:val="00BA08E7"/>
    <w:rsid w:val="00BA53CF"/>
    <w:rsid w:val="00BC38D9"/>
    <w:rsid w:val="00BD42FD"/>
    <w:rsid w:val="00BD67A2"/>
    <w:rsid w:val="00BF6AEE"/>
    <w:rsid w:val="00C53D7E"/>
    <w:rsid w:val="00D65D02"/>
    <w:rsid w:val="00D95126"/>
    <w:rsid w:val="00DB29B5"/>
    <w:rsid w:val="00DF07F1"/>
    <w:rsid w:val="00E20D68"/>
    <w:rsid w:val="00E23D32"/>
    <w:rsid w:val="00E34D94"/>
    <w:rsid w:val="00E564EA"/>
    <w:rsid w:val="00E74C6D"/>
    <w:rsid w:val="00E80F09"/>
    <w:rsid w:val="00F05ED1"/>
    <w:rsid w:val="00FB7835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4C74"/>
  <w15:chartTrackingRefBased/>
  <w15:docId w15:val="{48D5A8E1-C224-4FC2-A0B9-91C14E1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BF6AEE"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AE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6A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F6AE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F6AEE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BF6AEE"/>
    <w:pPr>
      <w:spacing w:before="84"/>
      <w:ind w:left="1906" w:right="293" w:firstLine="1035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F6AE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BF6AEE"/>
  </w:style>
  <w:style w:type="paragraph" w:customStyle="1" w:styleId="TableParagraph">
    <w:name w:val="Table Paragraph"/>
    <w:basedOn w:val="Normalny"/>
    <w:uiPriority w:val="1"/>
    <w:qFormat/>
    <w:rsid w:val="00BF6AEE"/>
  </w:style>
  <w:style w:type="character" w:styleId="Odwoaniedokomentarza">
    <w:name w:val="annotation reference"/>
    <w:basedOn w:val="Domylnaczcionkaakapitu"/>
    <w:uiPriority w:val="99"/>
    <w:semiHidden/>
    <w:unhideWhenUsed/>
    <w:rsid w:val="00BF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AE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A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47A"/>
    <w:rPr>
      <w:rFonts w:ascii="Segoe UI" w:eastAsia="Times New Roman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65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654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166541"/>
  </w:style>
  <w:style w:type="paragraph" w:styleId="Nagwek">
    <w:name w:val="header"/>
    <w:basedOn w:val="Normalny"/>
    <w:link w:val="NagwekZnak"/>
    <w:uiPriority w:val="99"/>
    <w:unhideWhenUsed/>
    <w:rsid w:val="00734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4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34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4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Appel</dc:creator>
  <cp:keywords/>
  <dc:description/>
  <cp:lastModifiedBy>Ewa Appel</cp:lastModifiedBy>
  <cp:revision>2</cp:revision>
  <cp:lastPrinted>2024-06-03T10:35:00Z</cp:lastPrinted>
  <dcterms:created xsi:type="dcterms:W3CDTF">2025-09-26T11:38:00Z</dcterms:created>
  <dcterms:modified xsi:type="dcterms:W3CDTF">2025-09-26T11:38:00Z</dcterms:modified>
</cp:coreProperties>
</file>